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960" w:rsidRPr="00300254" w:rsidRDefault="00D41960" w:rsidP="00244F8F">
      <w:pPr>
        <w:jc w:val="center"/>
        <w:rPr>
          <w:b/>
        </w:rPr>
      </w:pPr>
      <w:r w:rsidRPr="00300254">
        <w:rPr>
          <w:b/>
        </w:rPr>
        <w:t>ИНФОРМАЦИОННЫЙ ОБЗОР ПРЕССЫ</w:t>
      </w:r>
    </w:p>
    <w:p w:rsidR="00D41960" w:rsidRPr="00300254" w:rsidRDefault="00D41960" w:rsidP="00244F8F">
      <w:pPr>
        <w:jc w:val="center"/>
        <w:rPr>
          <w:b/>
        </w:rPr>
      </w:pPr>
    </w:p>
    <w:p w:rsidR="00107D86" w:rsidRPr="00300254" w:rsidRDefault="00AA6F6B" w:rsidP="00244F8F">
      <w:pPr>
        <w:pBdr>
          <w:bottom w:val="single" w:sz="6" w:space="0" w:color="auto"/>
        </w:pBdr>
        <w:jc w:val="center"/>
        <w:rPr>
          <w:b/>
        </w:rPr>
      </w:pPr>
      <w:r>
        <w:rPr>
          <w:b/>
        </w:rPr>
        <w:t>24</w:t>
      </w:r>
      <w:r w:rsidR="00EF221A" w:rsidRPr="00300254">
        <w:rPr>
          <w:b/>
        </w:rPr>
        <w:t>.</w:t>
      </w:r>
      <w:r w:rsidR="00CC0282">
        <w:rPr>
          <w:b/>
        </w:rPr>
        <w:t>11</w:t>
      </w:r>
      <w:r w:rsidR="00507DE6" w:rsidRPr="00300254">
        <w:rPr>
          <w:b/>
        </w:rPr>
        <w:t>.2016</w:t>
      </w:r>
    </w:p>
    <w:p w:rsidR="001B4714" w:rsidRDefault="001B4714" w:rsidP="00244F8F">
      <w:pPr>
        <w:pStyle w:val="a7"/>
        <w:jc w:val="both"/>
        <w:rPr>
          <w:b/>
        </w:rPr>
      </w:pPr>
      <w:r w:rsidRPr="001B4714">
        <w:rPr>
          <w:b/>
        </w:rPr>
        <w:t xml:space="preserve">Сергей </w:t>
      </w:r>
      <w:proofErr w:type="spellStart"/>
      <w:r w:rsidRPr="001B4714">
        <w:rPr>
          <w:b/>
        </w:rPr>
        <w:t>Собянин</w:t>
      </w:r>
      <w:proofErr w:type="spellEnd"/>
      <w:r w:rsidRPr="001B4714">
        <w:rPr>
          <w:b/>
        </w:rPr>
        <w:t xml:space="preserve">: Создаем транспортный каркас </w:t>
      </w:r>
    </w:p>
    <w:p w:rsidR="001B4714" w:rsidRDefault="001B4714" w:rsidP="00244F8F">
      <w:pPr>
        <w:pStyle w:val="a7"/>
        <w:jc w:val="both"/>
        <w:rPr>
          <w:b/>
        </w:rPr>
      </w:pPr>
    </w:p>
    <w:p w:rsidR="00463FC4" w:rsidRDefault="001B4714" w:rsidP="00244F8F">
      <w:pPr>
        <w:pStyle w:val="a7"/>
        <w:jc w:val="both"/>
      </w:pPr>
      <w:r w:rsidRPr="001B4714">
        <w:t xml:space="preserve">22 ноября мэр Москвы Сергей </w:t>
      </w:r>
      <w:proofErr w:type="spellStart"/>
      <w:r w:rsidRPr="001B4714">
        <w:t>Собянин</w:t>
      </w:r>
      <w:proofErr w:type="spellEnd"/>
      <w:r w:rsidRPr="001B4714">
        <w:t xml:space="preserve"> принял участие в заседании координационного совета по развитию транспортной системы Москвы и области. Также глава города провел заседание президиума столичного правительства.</w:t>
      </w:r>
    </w:p>
    <w:p w:rsidR="00244F8F" w:rsidRDefault="00244F8F" w:rsidP="00244F8F">
      <w:pPr>
        <w:pStyle w:val="a7"/>
        <w:jc w:val="both"/>
      </w:pPr>
    </w:p>
    <w:p w:rsidR="00460E21" w:rsidRDefault="001B4714" w:rsidP="00244F8F">
      <w:pPr>
        <w:pStyle w:val="a7"/>
        <w:jc w:val="both"/>
      </w:pPr>
      <w:hyperlink r:id="rId5" w:history="1">
        <w:r w:rsidRPr="008D5006">
          <w:rPr>
            <w:rStyle w:val="a3"/>
          </w:rPr>
          <w:t>http://vm.ru/news/2016/11/22/sergej-sobyanin-sozdaem-transportnij-karkas-341030.html</w:t>
        </w:r>
      </w:hyperlink>
    </w:p>
    <w:p w:rsidR="001B4714" w:rsidRDefault="001B4714" w:rsidP="00244F8F">
      <w:pPr>
        <w:pStyle w:val="a7"/>
        <w:jc w:val="both"/>
      </w:pPr>
    </w:p>
    <w:p w:rsidR="00460E21" w:rsidRDefault="00460E21" w:rsidP="00244F8F">
      <w:pPr>
        <w:pStyle w:val="a7"/>
        <w:jc w:val="both"/>
      </w:pPr>
    </w:p>
    <w:p w:rsidR="00460E21" w:rsidRPr="00460E21" w:rsidRDefault="001B4714" w:rsidP="00244F8F">
      <w:pPr>
        <w:pStyle w:val="a7"/>
        <w:jc w:val="both"/>
        <w:rPr>
          <w:b/>
        </w:rPr>
      </w:pPr>
      <w:r w:rsidRPr="001B4714">
        <w:rPr>
          <w:b/>
        </w:rPr>
        <w:t>С высокоскоростным не торопятся</w:t>
      </w:r>
    </w:p>
    <w:p w:rsidR="00460E21" w:rsidRDefault="00460E21" w:rsidP="00244F8F">
      <w:pPr>
        <w:pStyle w:val="a7"/>
        <w:jc w:val="both"/>
      </w:pPr>
    </w:p>
    <w:p w:rsidR="001B4714" w:rsidRDefault="001B4714" w:rsidP="00244F8F">
      <w:pPr>
        <w:pStyle w:val="a7"/>
        <w:jc w:val="both"/>
      </w:pPr>
      <w:r w:rsidRPr="001B4714">
        <w:t xml:space="preserve">ОАО РЖД сдвинуло запуск высокоскоростной магистрали (ВСМ) Москва—Казань не менее чем на два года — на 2022-2023 годы. В монополии это связывают с дефицитом финансирования и уверяют, что проект будет сдан в эксплуатацию через четыре года после начала строительства. Но эксперты не исключают, что в дальнейшем запуск магистрали могут сдвинуть опять. </w:t>
      </w:r>
    </w:p>
    <w:p w:rsidR="001B4714" w:rsidRDefault="001B4714" w:rsidP="00244F8F">
      <w:pPr>
        <w:pStyle w:val="a7"/>
        <w:jc w:val="both"/>
      </w:pPr>
    </w:p>
    <w:p w:rsidR="001B4714" w:rsidRDefault="001B4714" w:rsidP="00244F8F">
      <w:pPr>
        <w:pStyle w:val="a7"/>
        <w:jc w:val="both"/>
      </w:pPr>
      <w:hyperlink r:id="rId6" w:history="1">
        <w:r w:rsidRPr="008D5006">
          <w:rPr>
            <w:rStyle w:val="a3"/>
          </w:rPr>
          <w:t>http://www.kommersant.ru/doc/3151117</w:t>
        </w:r>
      </w:hyperlink>
    </w:p>
    <w:p w:rsidR="00460E21" w:rsidRDefault="00460E21" w:rsidP="00244F8F">
      <w:pPr>
        <w:pStyle w:val="a7"/>
        <w:jc w:val="both"/>
      </w:pPr>
    </w:p>
    <w:p w:rsidR="005A10BE" w:rsidRDefault="005A10BE" w:rsidP="00990CDC">
      <w:pPr>
        <w:pStyle w:val="a7"/>
        <w:jc w:val="both"/>
      </w:pPr>
    </w:p>
    <w:p w:rsidR="001A2533" w:rsidRDefault="001A2533" w:rsidP="00990CDC">
      <w:pPr>
        <w:pStyle w:val="a7"/>
        <w:jc w:val="both"/>
        <w:rPr>
          <w:b/>
        </w:rPr>
      </w:pPr>
      <w:proofErr w:type="spellStart"/>
      <w:r w:rsidRPr="001A2533">
        <w:rPr>
          <w:b/>
        </w:rPr>
        <w:t>Дворкович</w:t>
      </w:r>
      <w:proofErr w:type="spellEnd"/>
      <w:r w:rsidRPr="001A2533">
        <w:rPr>
          <w:b/>
        </w:rPr>
        <w:t xml:space="preserve">: правительство рассмотрит </w:t>
      </w:r>
      <w:proofErr w:type="spellStart"/>
      <w:r w:rsidRPr="001A2533">
        <w:rPr>
          <w:b/>
        </w:rPr>
        <w:t>инвестпрограмму</w:t>
      </w:r>
      <w:proofErr w:type="spellEnd"/>
      <w:r w:rsidRPr="001A2533">
        <w:rPr>
          <w:b/>
        </w:rPr>
        <w:t xml:space="preserve"> РЖД в ближайшее время</w:t>
      </w:r>
      <w:r>
        <w:rPr>
          <w:b/>
        </w:rPr>
        <w:t>\</w:t>
      </w:r>
    </w:p>
    <w:p w:rsidR="001A2533" w:rsidRDefault="001A2533" w:rsidP="00990CDC">
      <w:pPr>
        <w:pStyle w:val="a7"/>
        <w:jc w:val="both"/>
        <w:rPr>
          <w:b/>
        </w:rPr>
      </w:pPr>
    </w:p>
    <w:p w:rsidR="001A2533" w:rsidRPr="001A2533" w:rsidRDefault="001A2533" w:rsidP="001A2533">
      <w:pPr>
        <w:pStyle w:val="a7"/>
        <w:jc w:val="both"/>
      </w:pPr>
      <w:r w:rsidRPr="001A2533">
        <w:t xml:space="preserve">Правительство РФ рассмотрит </w:t>
      </w:r>
      <w:proofErr w:type="spellStart"/>
      <w:r w:rsidRPr="001A2533">
        <w:t>инвестпрограмму</w:t>
      </w:r>
      <w:proofErr w:type="spellEnd"/>
      <w:r w:rsidRPr="001A2533">
        <w:t xml:space="preserve"> РЖД в ближайшее время, пересматривать ее объем не планируется. Об этом ТАСС сообщил вице-премьер РФ Аркадий </w:t>
      </w:r>
      <w:proofErr w:type="spellStart"/>
      <w:r w:rsidRPr="001A2533">
        <w:t>Дворкович</w:t>
      </w:r>
      <w:proofErr w:type="spellEnd"/>
      <w:r w:rsidRPr="001A2533">
        <w:t xml:space="preserve"> в кулуарах Российско-германской сырьевой конференции.</w:t>
      </w:r>
    </w:p>
    <w:p w:rsidR="001A2533" w:rsidRDefault="001A2533" w:rsidP="00990CDC">
      <w:pPr>
        <w:pStyle w:val="a7"/>
        <w:jc w:val="both"/>
        <w:rPr>
          <w:b/>
        </w:rPr>
      </w:pPr>
    </w:p>
    <w:p w:rsidR="001A2533" w:rsidRPr="001A2533" w:rsidRDefault="001A2533" w:rsidP="00990CDC">
      <w:pPr>
        <w:pStyle w:val="a7"/>
        <w:jc w:val="both"/>
      </w:pPr>
      <w:hyperlink r:id="rId7" w:history="1">
        <w:r w:rsidRPr="001A2533">
          <w:rPr>
            <w:rStyle w:val="a3"/>
          </w:rPr>
          <w:t>http://tass.ru/transport/3809335</w:t>
        </w:r>
      </w:hyperlink>
    </w:p>
    <w:p w:rsidR="001A2533" w:rsidRDefault="001A2533" w:rsidP="00990CDC">
      <w:pPr>
        <w:pStyle w:val="a7"/>
        <w:jc w:val="both"/>
        <w:rPr>
          <w:b/>
        </w:rPr>
      </w:pPr>
    </w:p>
    <w:p w:rsidR="001A2533" w:rsidRDefault="001A2533" w:rsidP="00990CDC">
      <w:pPr>
        <w:pStyle w:val="a7"/>
        <w:jc w:val="both"/>
        <w:rPr>
          <w:b/>
        </w:rPr>
      </w:pPr>
    </w:p>
    <w:p w:rsidR="007026FE" w:rsidRPr="00C51DB7" w:rsidRDefault="001B4714" w:rsidP="00990CDC">
      <w:pPr>
        <w:pStyle w:val="a7"/>
        <w:jc w:val="both"/>
        <w:rPr>
          <w:b/>
        </w:rPr>
      </w:pPr>
      <w:r w:rsidRPr="001B4714">
        <w:rPr>
          <w:b/>
        </w:rPr>
        <w:t>На Савеловском направлении Московской железной дороги в Дмитровском районе Подмосковья продолжается ремонт железнодорожного моста</w:t>
      </w:r>
    </w:p>
    <w:p w:rsidR="005A10BE" w:rsidRDefault="005A10BE" w:rsidP="00990CDC">
      <w:pPr>
        <w:pStyle w:val="a7"/>
        <w:jc w:val="both"/>
      </w:pPr>
    </w:p>
    <w:p w:rsidR="00C51DB7" w:rsidRDefault="001B4714" w:rsidP="00990CDC">
      <w:pPr>
        <w:pStyle w:val="a7"/>
        <w:jc w:val="both"/>
      </w:pPr>
      <w:r w:rsidRPr="001B4714">
        <w:t xml:space="preserve">Столичные железнодорожники продолжают ремонт устоев железнодорожного моста, расположенного на перегоне </w:t>
      </w:r>
      <w:proofErr w:type="spellStart"/>
      <w:r w:rsidRPr="001B4714">
        <w:t>Катуар</w:t>
      </w:r>
      <w:proofErr w:type="spellEnd"/>
      <w:r w:rsidRPr="001B4714">
        <w:t xml:space="preserve"> – </w:t>
      </w:r>
      <w:proofErr w:type="spellStart"/>
      <w:r w:rsidRPr="001B4714">
        <w:t>Икша</w:t>
      </w:r>
      <w:proofErr w:type="spellEnd"/>
      <w:r w:rsidRPr="001B4714">
        <w:t xml:space="preserve"> Савеловского направления Московской железной дороги. Работы направлены на обеспечение безопасности движения поездов.</w:t>
      </w:r>
    </w:p>
    <w:p w:rsidR="001B4714" w:rsidRDefault="001B4714" w:rsidP="00990CDC">
      <w:pPr>
        <w:pStyle w:val="a7"/>
        <w:jc w:val="both"/>
      </w:pPr>
    </w:p>
    <w:p w:rsidR="003F77AF" w:rsidRDefault="001B4714" w:rsidP="00990CDC">
      <w:pPr>
        <w:pStyle w:val="a7"/>
        <w:jc w:val="both"/>
      </w:pPr>
      <w:hyperlink r:id="rId8" w:history="1">
        <w:r w:rsidRPr="008D5006">
          <w:rPr>
            <w:rStyle w:val="a3"/>
          </w:rPr>
          <w:t>http://press.rzd.ru/news/public/ru?STRUCTURE_ID=656&amp;layer_id=4069&amp;refererLayerId=3307&amp;id=88960</w:t>
        </w:r>
      </w:hyperlink>
    </w:p>
    <w:p w:rsidR="001B4714" w:rsidRDefault="001B4714" w:rsidP="00990CDC">
      <w:pPr>
        <w:pStyle w:val="a7"/>
        <w:jc w:val="both"/>
      </w:pPr>
      <w:bookmarkStart w:id="0" w:name="_GoBack"/>
      <w:bookmarkEnd w:id="0"/>
    </w:p>
    <w:p w:rsidR="00C51DB7" w:rsidRDefault="00C51DB7" w:rsidP="00990CDC">
      <w:pPr>
        <w:pStyle w:val="a7"/>
        <w:jc w:val="both"/>
      </w:pPr>
    </w:p>
    <w:p w:rsidR="00D35FF1" w:rsidRDefault="001B4714" w:rsidP="00990CDC">
      <w:pPr>
        <w:pStyle w:val="a7"/>
        <w:jc w:val="both"/>
        <w:rPr>
          <w:b/>
        </w:rPr>
      </w:pPr>
      <w:r w:rsidRPr="001B4714">
        <w:rPr>
          <w:b/>
        </w:rPr>
        <w:t xml:space="preserve">Продолжается переход членов СРО по региональному признаку и перевод средств </w:t>
      </w:r>
      <w:proofErr w:type="spellStart"/>
      <w:r w:rsidRPr="001B4714">
        <w:rPr>
          <w:b/>
        </w:rPr>
        <w:t>компфондов</w:t>
      </w:r>
      <w:proofErr w:type="spellEnd"/>
    </w:p>
    <w:p w:rsidR="001B4714" w:rsidRDefault="001B4714" w:rsidP="00990CDC">
      <w:pPr>
        <w:pStyle w:val="a7"/>
        <w:jc w:val="both"/>
      </w:pPr>
    </w:p>
    <w:p w:rsidR="003F77AF" w:rsidRDefault="001B4714" w:rsidP="00990CDC">
      <w:pPr>
        <w:pStyle w:val="a7"/>
        <w:jc w:val="both"/>
      </w:pPr>
      <w:r w:rsidRPr="001B4714">
        <w:t>Добросовестные саморегулируемые организации в соответствии с действующим законодательством до 1 ноября 2016 года разместили средства компенсационных фондов на специальных банковских счетах в уполномоченных банках и переводят эти средства на специальные счета других саморегулируемых организаций при реализации принципа регионализации.</w:t>
      </w:r>
    </w:p>
    <w:p w:rsidR="003F77AF" w:rsidRDefault="001B4714" w:rsidP="00990CDC">
      <w:pPr>
        <w:pStyle w:val="a7"/>
        <w:jc w:val="both"/>
      </w:pPr>
      <w:hyperlink r:id="rId9" w:history="1">
        <w:r w:rsidRPr="008D5006">
          <w:rPr>
            <w:rStyle w:val="a3"/>
          </w:rPr>
          <w:t>http://nostroy.ru/articles/detail.php?ELEMENT_ID=5686</w:t>
        </w:r>
      </w:hyperlink>
    </w:p>
    <w:p w:rsidR="001B4714" w:rsidRDefault="001B4714" w:rsidP="00990CDC">
      <w:pPr>
        <w:pStyle w:val="a7"/>
        <w:jc w:val="both"/>
      </w:pPr>
    </w:p>
    <w:p w:rsidR="00D35FF1" w:rsidRDefault="00D35FF1" w:rsidP="00990CDC">
      <w:pPr>
        <w:pStyle w:val="a7"/>
        <w:jc w:val="both"/>
      </w:pPr>
    </w:p>
    <w:p w:rsidR="00D35FF1" w:rsidRDefault="001B4714" w:rsidP="00990CDC">
      <w:pPr>
        <w:pStyle w:val="a7"/>
        <w:jc w:val="both"/>
        <w:rPr>
          <w:b/>
        </w:rPr>
      </w:pPr>
      <w:r w:rsidRPr="001B4714">
        <w:rPr>
          <w:b/>
        </w:rPr>
        <w:t>НОСТРОЙ предупреждает: уведомление о прекращении членства в СРО, поступившее позднее фактической даты выхода из СРО, может повлечь гражданско-правовые последствия</w:t>
      </w:r>
    </w:p>
    <w:p w:rsidR="001B4714" w:rsidRDefault="001B4714" w:rsidP="00990CDC">
      <w:pPr>
        <w:pStyle w:val="a7"/>
        <w:jc w:val="both"/>
      </w:pPr>
    </w:p>
    <w:p w:rsidR="003F77AF" w:rsidRDefault="001B4714" w:rsidP="00990CDC">
      <w:pPr>
        <w:pStyle w:val="a7"/>
        <w:jc w:val="both"/>
      </w:pPr>
      <w:r w:rsidRPr="001B4714">
        <w:t>Ассоциация «Национальное объединение строителей» отмечает, что зафиксированы случаи, когда уведомление о намерении добровольно прекратить членство в СРО, в том числе с последующим переходом в другую СРО, поступают в такую организацию позднее даты прекращения членства в СРО, указанной в уведомлении.</w:t>
      </w:r>
    </w:p>
    <w:p w:rsidR="001B4714" w:rsidRDefault="001B4714" w:rsidP="00990CDC">
      <w:pPr>
        <w:pStyle w:val="a7"/>
        <w:jc w:val="both"/>
      </w:pPr>
    </w:p>
    <w:p w:rsidR="003F77AF" w:rsidRDefault="001B4714" w:rsidP="00990CDC">
      <w:pPr>
        <w:pStyle w:val="a7"/>
        <w:jc w:val="both"/>
      </w:pPr>
      <w:hyperlink r:id="rId10" w:history="1">
        <w:r w:rsidRPr="008D5006">
          <w:rPr>
            <w:rStyle w:val="a3"/>
          </w:rPr>
          <w:t>http://nostroy.ru/articles/detail.php?ELEMENT_ID=5687</w:t>
        </w:r>
      </w:hyperlink>
    </w:p>
    <w:p w:rsidR="001B4714" w:rsidRDefault="001B4714" w:rsidP="00990CDC">
      <w:pPr>
        <w:pStyle w:val="a7"/>
        <w:jc w:val="both"/>
      </w:pPr>
    </w:p>
    <w:p w:rsidR="003F77AF" w:rsidRDefault="003F77AF" w:rsidP="00990CDC">
      <w:pPr>
        <w:pStyle w:val="a7"/>
        <w:jc w:val="both"/>
      </w:pPr>
    </w:p>
    <w:p w:rsidR="003F77AF" w:rsidRPr="003F77AF" w:rsidRDefault="001B4714" w:rsidP="00990CDC">
      <w:pPr>
        <w:pStyle w:val="a7"/>
        <w:jc w:val="both"/>
        <w:rPr>
          <w:b/>
        </w:rPr>
      </w:pPr>
      <w:r w:rsidRPr="001B4714">
        <w:rPr>
          <w:b/>
        </w:rPr>
        <w:t>Клиенты Русского Регистра – лидеры России в области качества!</w:t>
      </w:r>
    </w:p>
    <w:p w:rsidR="003F77AF" w:rsidRDefault="003F77AF" w:rsidP="00990CDC">
      <w:pPr>
        <w:pStyle w:val="a7"/>
        <w:jc w:val="both"/>
      </w:pPr>
    </w:p>
    <w:p w:rsidR="003F77AF" w:rsidRDefault="001B4714" w:rsidP="00990CDC">
      <w:pPr>
        <w:pStyle w:val="a7"/>
        <w:jc w:val="both"/>
      </w:pPr>
      <w:r w:rsidRPr="001B4714">
        <w:t>В Министерстве промышленности и торговли РФ прошло присуждение премии Правительства в области качества по итогам 2016 года одиннадцати российским компаниям. Мы с удовольствием хотим отметить, что из года в год значительное количество лауреатов премии Правительства РФ в области качества – это наши клиенты. И в этом году практически каждый второй лауреат сертифицирован в Русском Регистре.</w:t>
      </w:r>
    </w:p>
    <w:p w:rsidR="001B4714" w:rsidRDefault="001B4714" w:rsidP="00990CDC">
      <w:pPr>
        <w:pStyle w:val="a7"/>
        <w:jc w:val="both"/>
      </w:pPr>
    </w:p>
    <w:p w:rsidR="00460E21" w:rsidRDefault="001B4714" w:rsidP="00990CDC">
      <w:pPr>
        <w:pStyle w:val="a7"/>
        <w:jc w:val="both"/>
      </w:pPr>
      <w:hyperlink r:id="rId11" w:history="1">
        <w:r w:rsidRPr="008D5006">
          <w:rPr>
            <w:rStyle w:val="a3"/>
          </w:rPr>
          <w:t>http://www.rusregister.ru/press-center/association-news/?ELEMENT_ID=19311</w:t>
        </w:r>
      </w:hyperlink>
    </w:p>
    <w:p w:rsidR="002679E2" w:rsidRDefault="002679E2" w:rsidP="00990CDC">
      <w:pPr>
        <w:pStyle w:val="a7"/>
        <w:jc w:val="both"/>
      </w:pPr>
    </w:p>
    <w:p w:rsidR="00460E21" w:rsidRPr="00EB5EF8" w:rsidRDefault="00460E21" w:rsidP="00990CDC">
      <w:pPr>
        <w:pStyle w:val="a7"/>
        <w:jc w:val="both"/>
      </w:pPr>
    </w:p>
    <w:sectPr w:rsidR="00460E21" w:rsidRPr="00EB5EF8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001A6"/>
    <w:rsid w:val="00000630"/>
    <w:rsid w:val="000018D6"/>
    <w:rsid w:val="00004FEA"/>
    <w:rsid w:val="00015A29"/>
    <w:rsid w:val="000167C3"/>
    <w:rsid w:val="000168B8"/>
    <w:rsid w:val="0002368E"/>
    <w:rsid w:val="0002598C"/>
    <w:rsid w:val="00025BBF"/>
    <w:rsid w:val="000303DA"/>
    <w:rsid w:val="00030E92"/>
    <w:rsid w:val="00034F9C"/>
    <w:rsid w:val="00041766"/>
    <w:rsid w:val="00043F05"/>
    <w:rsid w:val="0004489C"/>
    <w:rsid w:val="00053D16"/>
    <w:rsid w:val="000542E8"/>
    <w:rsid w:val="000551DB"/>
    <w:rsid w:val="000574AE"/>
    <w:rsid w:val="00062FF8"/>
    <w:rsid w:val="00064BC6"/>
    <w:rsid w:val="00066057"/>
    <w:rsid w:val="00067C33"/>
    <w:rsid w:val="00071D68"/>
    <w:rsid w:val="00077BA4"/>
    <w:rsid w:val="00080E6C"/>
    <w:rsid w:val="0008313A"/>
    <w:rsid w:val="00083B16"/>
    <w:rsid w:val="00092B62"/>
    <w:rsid w:val="00092D5B"/>
    <w:rsid w:val="0009380D"/>
    <w:rsid w:val="000979B2"/>
    <w:rsid w:val="000A1AE0"/>
    <w:rsid w:val="000A1C16"/>
    <w:rsid w:val="000A22EB"/>
    <w:rsid w:val="000B1D08"/>
    <w:rsid w:val="000B1ED0"/>
    <w:rsid w:val="000B288A"/>
    <w:rsid w:val="000B3403"/>
    <w:rsid w:val="000B4260"/>
    <w:rsid w:val="000B4ED5"/>
    <w:rsid w:val="000C0046"/>
    <w:rsid w:val="000C3830"/>
    <w:rsid w:val="000C633E"/>
    <w:rsid w:val="000C7C72"/>
    <w:rsid w:val="000D01D6"/>
    <w:rsid w:val="000D0336"/>
    <w:rsid w:val="000D09E5"/>
    <w:rsid w:val="000D13AD"/>
    <w:rsid w:val="000D15BF"/>
    <w:rsid w:val="000D34DA"/>
    <w:rsid w:val="000D38E8"/>
    <w:rsid w:val="000D3941"/>
    <w:rsid w:val="000D429B"/>
    <w:rsid w:val="000E05E5"/>
    <w:rsid w:val="000E1BE5"/>
    <w:rsid w:val="000E2948"/>
    <w:rsid w:val="000E4E85"/>
    <w:rsid w:val="000E53AD"/>
    <w:rsid w:val="000E5EA4"/>
    <w:rsid w:val="000E658B"/>
    <w:rsid w:val="000F1995"/>
    <w:rsid w:val="000F6805"/>
    <w:rsid w:val="001052F5"/>
    <w:rsid w:val="0010554B"/>
    <w:rsid w:val="001078F0"/>
    <w:rsid w:val="00107D86"/>
    <w:rsid w:val="0011106C"/>
    <w:rsid w:val="00111645"/>
    <w:rsid w:val="00112652"/>
    <w:rsid w:val="00112730"/>
    <w:rsid w:val="00115548"/>
    <w:rsid w:val="00121898"/>
    <w:rsid w:val="00121F9D"/>
    <w:rsid w:val="001230A0"/>
    <w:rsid w:val="00125775"/>
    <w:rsid w:val="00125E68"/>
    <w:rsid w:val="00133407"/>
    <w:rsid w:val="00133A68"/>
    <w:rsid w:val="00134AA2"/>
    <w:rsid w:val="001417D8"/>
    <w:rsid w:val="0014240D"/>
    <w:rsid w:val="00145F06"/>
    <w:rsid w:val="00147376"/>
    <w:rsid w:val="00151C75"/>
    <w:rsid w:val="001545E4"/>
    <w:rsid w:val="001548FB"/>
    <w:rsid w:val="0015576D"/>
    <w:rsid w:val="00160B66"/>
    <w:rsid w:val="00160B96"/>
    <w:rsid w:val="00161BE4"/>
    <w:rsid w:val="001622FA"/>
    <w:rsid w:val="00162637"/>
    <w:rsid w:val="001658C3"/>
    <w:rsid w:val="00166FEB"/>
    <w:rsid w:val="00171182"/>
    <w:rsid w:val="001719F0"/>
    <w:rsid w:val="00175389"/>
    <w:rsid w:val="00176E0B"/>
    <w:rsid w:val="00181902"/>
    <w:rsid w:val="00181AB5"/>
    <w:rsid w:val="001828CF"/>
    <w:rsid w:val="00186DE3"/>
    <w:rsid w:val="001879AB"/>
    <w:rsid w:val="00191856"/>
    <w:rsid w:val="001919F6"/>
    <w:rsid w:val="0019216D"/>
    <w:rsid w:val="00192605"/>
    <w:rsid w:val="00192932"/>
    <w:rsid w:val="00195E33"/>
    <w:rsid w:val="00197DEC"/>
    <w:rsid w:val="001A192C"/>
    <w:rsid w:val="001A2533"/>
    <w:rsid w:val="001A253D"/>
    <w:rsid w:val="001A2622"/>
    <w:rsid w:val="001A6803"/>
    <w:rsid w:val="001B044F"/>
    <w:rsid w:val="001B1A17"/>
    <w:rsid w:val="001B1F7F"/>
    <w:rsid w:val="001B41BD"/>
    <w:rsid w:val="001B4714"/>
    <w:rsid w:val="001B6559"/>
    <w:rsid w:val="001C24CC"/>
    <w:rsid w:val="001C2BC2"/>
    <w:rsid w:val="001C3E23"/>
    <w:rsid w:val="001C4275"/>
    <w:rsid w:val="001C4DED"/>
    <w:rsid w:val="001C6A1D"/>
    <w:rsid w:val="001E0279"/>
    <w:rsid w:val="001E197F"/>
    <w:rsid w:val="001E1A7E"/>
    <w:rsid w:val="001E32C9"/>
    <w:rsid w:val="001E3940"/>
    <w:rsid w:val="001E57E3"/>
    <w:rsid w:val="001E7751"/>
    <w:rsid w:val="001F1538"/>
    <w:rsid w:val="001F5E6A"/>
    <w:rsid w:val="001F61E5"/>
    <w:rsid w:val="001F6845"/>
    <w:rsid w:val="002047B7"/>
    <w:rsid w:val="002105DC"/>
    <w:rsid w:val="00216C57"/>
    <w:rsid w:val="00220377"/>
    <w:rsid w:val="00222568"/>
    <w:rsid w:val="00223151"/>
    <w:rsid w:val="00223D48"/>
    <w:rsid w:val="00224406"/>
    <w:rsid w:val="0022485B"/>
    <w:rsid w:val="00224EE5"/>
    <w:rsid w:val="00227051"/>
    <w:rsid w:val="00227E3E"/>
    <w:rsid w:val="00231504"/>
    <w:rsid w:val="00232336"/>
    <w:rsid w:val="00233E71"/>
    <w:rsid w:val="002357D5"/>
    <w:rsid w:val="0023668F"/>
    <w:rsid w:val="00240FA6"/>
    <w:rsid w:val="0024349A"/>
    <w:rsid w:val="00244A2E"/>
    <w:rsid w:val="00244E38"/>
    <w:rsid w:val="00244F8F"/>
    <w:rsid w:val="00245535"/>
    <w:rsid w:val="002476C2"/>
    <w:rsid w:val="00251675"/>
    <w:rsid w:val="002540BF"/>
    <w:rsid w:val="00254466"/>
    <w:rsid w:val="0025464F"/>
    <w:rsid w:val="002567F6"/>
    <w:rsid w:val="00261153"/>
    <w:rsid w:val="0026347F"/>
    <w:rsid w:val="0026367B"/>
    <w:rsid w:val="0026546F"/>
    <w:rsid w:val="00267778"/>
    <w:rsid w:val="002679E2"/>
    <w:rsid w:val="002702BA"/>
    <w:rsid w:val="002705F2"/>
    <w:rsid w:val="002723FE"/>
    <w:rsid w:val="00272455"/>
    <w:rsid w:val="00273BCE"/>
    <w:rsid w:val="00275FD0"/>
    <w:rsid w:val="00277FB0"/>
    <w:rsid w:val="00280505"/>
    <w:rsid w:val="00282003"/>
    <w:rsid w:val="0028306C"/>
    <w:rsid w:val="00286A7C"/>
    <w:rsid w:val="00286DF1"/>
    <w:rsid w:val="002871EB"/>
    <w:rsid w:val="00287FE3"/>
    <w:rsid w:val="002909F8"/>
    <w:rsid w:val="002910E9"/>
    <w:rsid w:val="00292142"/>
    <w:rsid w:val="00293790"/>
    <w:rsid w:val="00294C06"/>
    <w:rsid w:val="00296533"/>
    <w:rsid w:val="00296559"/>
    <w:rsid w:val="00297888"/>
    <w:rsid w:val="002A535D"/>
    <w:rsid w:val="002A6A27"/>
    <w:rsid w:val="002A72A0"/>
    <w:rsid w:val="002B02C5"/>
    <w:rsid w:val="002B6568"/>
    <w:rsid w:val="002C0E55"/>
    <w:rsid w:val="002C0E81"/>
    <w:rsid w:val="002C18D3"/>
    <w:rsid w:val="002C1DBC"/>
    <w:rsid w:val="002C36C1"/>
    <w:rsid w:val="002C38C6"/>
    <w:rsid w:val="002C3DDB"/>
    <w:rsid w:val="002C43BE"/>
    <w:rsid w:val="002C6792"/>
    <w:rsid w:val="002C6CCB"/>
    <w:rsid w:val="002C7378"/>
    <w:rsid w:val="002C7985"/>
    <w:rsid w:val="002D04C8"/>
    <w:rsid w:val="002D5071"/>
    <w:rsid w:val="002D560C"/>
    <w:rsid w:val="002D6B10"/>
    <w:rsid w:val="002E19AE"/>
    <w:rsid w:val="002E5253"/>
    <w:rsid w:val="002E65A5"/>
    <w:rsid w:val="002E7F15"/>
    <w:rsid w:val="00300254"/>
    <w:rsid w:val="003102B3"/>
    <w:rsid w:val="00310D02"/>
    <w:rsid w:val="00312727"/>
    <w:rsid w:val="0031317D"/>
    <w:rsid w:val="003135E7"/>
    <w:rsid w:val="00320327"/>
    <w:rsid w:val="00321539"/>
    <w:rsid w:val="003228B1"/>
    <w:rsid w:val="00326B55"/>
    <w:rsid w:val="00326EAD"/>
    <w:rsid w:val="003311AC"/>
    <w:rsid w:val="00331276"/>
    <w:rsid w:val="00331BD6"/>
    <w:rsid w:val="00333A33"/>
    <w:rsid w:val="00333B55"/>
    <w:rsid w:val="00334AEF"/>
    <w:rsid w:val="00335637"/>
    <w:rsid w:val="00335F81"/>
    <w:rsid w:val="003406ED"/>
    <w:rsid w:val="00341B9D"/>
    <w:rsid w:val="00345091"/>
    <w:rsid w:val="00347C61"/>
    <w:rsid w:val="00350D4F"/>
    <w:rsid w:val="00357234"/>
    <w:rsid w:val="00357816"/>
    <w:rsid w:val="00360203"/>
    <w:rsid w:val="003621C1"/>
    <w:rsid w:val="00364365"/>
    <w:rsid w:val="00371ED7"/>
    <w:rsid w:val="0037282B"/>
    <w:rsid w:val="00374733"/>
    <w:rsid w:val="00376DB0"/>
    <w:rsid w:val="0037763C"/>
    <w:rsid w:val="00380194"/>
    <w:rsid w:val="0038116C"/>
    <w:rsid w:val="003833FF"/>
    <w:rsid w:val="00385420"/>
    <w:rsid w:val="00387E61"/>
    <w:rsid w:val="00392F84"/>
    <w:rsid w:val="00394222"/>
    <w:rsid w:val="00394543"/>
    <w:rsid w:val="00396065"/>
    <w:rsid w:val="00396C19"/>
    <w:rsid w:val="003A1683"/>
    <w:rsid w:val="003A409A"/>
    <w:rsid w:val="003A68C0"/>
    <w:rsid w:val="003A7202"/>
    <w:rsid w:val="003B5ACE"/>
    <w:rsid w:val="003C4DE6"/>
    <w:rsid w:val="003C4E59"/>
    <w:rsid w:val="003C5E98"/>
    <w:rsid w:val="003D1DBD"/>
    <w:rsid w:val="003D3ADC"/>
    <w:rsid w:val="003D42C7"/>
    <w:rsid w:val="003E2EB2"/>
    <w:rsid w:val="003E3F36"/>
    <w:rsid w:val="003E538F"/>
    <w:rsid w:val="003E7EF4"/>
    <w:rsid w:val="003F4653"/>
    <w:rsid w:val="003F4A96"/>
    <w:rsid w:val="003F7755"/>
    <w:rsid w:val="003F77AF"/>
    <w:rsid w:val="004039EA"/>
    <w:rsid w:val="004056C4"/>
    <w:rsid w:val="00405DA0"/>
    <w:rsid w:val="00406906"/>
    <w:rsid w:val="00407691"/>
    <w:rsid w:val="00407A87"/>
    <w:rsid w:val="004107E2"/>
    <w:rsid w:val="004113F7"/>
    <w:rsid w:val="00413DCB"/>
    <w:rsid w:val="0041454B"/>
    <w:rsid w:val="004177EC"/>
    <w:rsid w:val="00417841"/>
    <w:rsid w:val="004214D7"/>
    <w:rsid w:val="004231ED"/>
    <w:rsid w:val="0042366A"/>
    <w:rsid w:val="00425693"/>
    <w:rsid w:val="00427115"/>
    <w:rsid w:val="00427BC0"/>
    <w:rsid w:val="004307BE"/>
    <w:rsid w:val="00432D18"/>
    <w:rsid w:val="00433F50"/>
    <w:rsid w:val="0043776F"/>
    <w:rsid w:val="00437FD9"/>
    <w:rsid w:val="00443141"/>
    <w:rsid w:val="004453C4"/>
    <w:rsid w:val="00445B60"/>
    <w:rsid w:val="00445FBB"/>
    <w:rsid w:val="004466FB"/>
    <w:rsid w:val="0044704D"/>
    <w:rsid w:val="00447B22"/>
    <w:rsid w:val="0045027C"/>
    <w:rsid w:val="0045302A"/>
    <w:rsid w:val="0045450B"/>
    <w:rsid w:val="00457124"/>
    <w:rsid w:val="00460E21"/>
    <w:rsid w:val="0046124E"/>
    <w:rsid w:val="00463FC4"/>
    <w:rsid w:val="00464C33"/>
    <w:rsid w:val="0047081D"/>
    <w:rsid w:val="00471E10"/>
    <w:rsid w:val="00472777"/>
    <w:rsid w:val="00473503"/>
    <w:rsid w:val="00474873"/>
    <w:rsid w:val="00474E56"/>
    <w:rsid w:val="004756F7"/>
    <w:rsid w:val="00476885"/>
    <w:rsid w:val="004776B1"/>
    <w:rsid w:val="00477DDF"/>
    <w:rsid w:val="00481C17"/>
    <w:rsid w:val="00483F7C"/>
    <w:rsid w:val="00485B95"/>
    <w:rsid w:val="0048682D"/>
    <w:rsid w:val="004917AA"/>
    <w:rsid w:val="0049205B"/>
    <w:rsid w:val="00494E75"/>
    <w:rsid w:val="00494EBD"/>
    <w:rsid w:val="004953C9"/>
    <w:rsid w:val="0049561A"/>
    <w:rsid w:val="00495ADD"/>
    <w:rsid w:val="004A1595"/>
    <w:rsid w:val="004A299C"/>
    <w:rsid w:val="004A3007"/>
    <w:rsid w:val="004A3B9A"/>
    <w:rsid w:val="004A47CB"/>
    <w:rsid w:val="004A5952"/>
    <w:rsid w:val="004A5980"/>
    <w:rsid w:val="004A5E3B"/>
    <w:rsid w:val="004A7FB4"/>
    <w:rsid w:val="004B30CB"/>
    <w:rsid w:val="004B3547"/>
    <w:rsid w:val="004B737D"/>
    <w:rsid w:val="004C69FF"/>
    <w:rsid w:val="004C79D4"/>
    <w:rsid w:val="004D1AAF"/>
    <w:rsid w:val="004D1CAD"/>
    <w:rsid w:val="004D2F7E"/>
    <w:rsid w:val="004D316C"/>
    <w:rsid w:val="004D4560"/>
    <w:rsid w:val="004D4CFC"/>
    <w:rsid w:val="004D5B9A"/>
    <w:rsid w:val="004D6EF3"/>
    <w:rsid w:val="004E0D04"/>
    <w:rsid w:val="004E3E28"/>
    <w:rsid w:val="004E48FC"/>
    <w:rsid w:val="004E7251"/>
    <w:rsid w:val="004E7A28"/>
    <w:rsid w:val="004F38DE"/>
    <w:rsid w:val="004F4307"/>
    <w:rsid w:val="004F553A"/>
    <w:rsid w:val="004F6E83"/>
    <w:rsid w:val="004F7508"/>
    <w:rsid w:val="004F7696"/>
    <w:rsid w:val="0050263D"/>
    <w:rsid w:val="00504FB6"/>
    <w:rsid w:val="0050555E"/>
    <w:rsid w:val="005058B2"/>
    <w:rsid w:val="00507691"/>
    <w:rsid w:val="00507DE6"/>
    <w:rsid w:val="00510CAD"/>
    <w:rsid w:val="00512D92"/>
    <w:rsid w:val="00512DCF"/>
    <w:rsid w:val="00514248"/>
    <w:rsid w:val="005144C8"/>
    <w:rsid w:val="00514D74"/>
    <w:rsid w:val="00516CBB"/>
    <w:rsid w:val="00520595"/>
    <w:rsid w:val="00520B49"/>
    <w:rsid w:val="00522132"/>
    <w:rsid w:val="005318E2"/>
    <w:rsid w:val="0053201B"/>
    <w:rsid w:val="005330CC"/>
    <w:rsid w:val="00533552"/>
    <w:rsid w:val="00537496"/>
    <w:rsid w:val="00542C4E"/>
    <w:rsid w:val="00543683"/>
    <w:rsid w:val="005448A7"/>
    <w:rsid w:val="00546D75"/>
    <w:rsid w:val="005474AC"/>
    <w:rsid w:val="00551E3E"/>
    <w:rsid w:val="00551F00"/>
    <w:rsid w:val="00555A88"/>
    <w:rsid w:val="00561045"/>
    <w:rsid w:val="0056136F"/>
    <w:rsid w:val="0056364C"/>
    <w:rsid w:val="00570804"/>
    <w:rsid w:val="00570F9B"/>
    <w:rsid w:val="0057154E"/>
    <w:rsid w:val="00572F4C"/>
    <w:rsid w:val="005809FD"/>
    <w:rsid w:val="005851E8"/>
    <w:rsid w:val="005870CA"/>
    <w:rsid w:val="00591128"/>
    <w:rsid w:val="005917B3"/>
    <w:rsid w:val="00593150"/>
    <w:rsid w:val="005960D4"/>
    <w:rsid w:val="00597DA4"/>
    <w:rsid w:val="005A10BE"/>
    <w:rsid w:val="005A4BD6"/>
    <w:rsid w:val="005A52A2"/>
    <w:rsid w:val="005A6E6D"/>
    <w:rsid w:val="005A7510"/>
    <w:rsid w:val="005B059B"/>
    <w:rsid w:val="005B3CA7"/>
    <w:rsid w:val="005B7240"/>
    <w:rsid w:val="005B7F2A"/>
    <w:rsid w:val="005C0EF1"/>
    <w:rsid w:val="005C2376"/>
    <w:rsid w:val="005C355D"/>
    <w:rsid w:val="005C7997"/>
    <w:rsid w:val="005D2D32"/>
    <w:rsid w:val="005D6E44"/>
    <w:rsid w:val="005D779D"/>
    <w:rsid w:val="005E0DD3"/>
    <w:rsid w:val="005E4C13"/>
    <w:rsid w:val="005E6E08"/>
    <w:rsid w:val="005F4E96"/>
    <w:rsid w:val="005F4EB8"/>
    <w:rsid w:val="005F61EF"/>
    <w:rsid w:val="005F65AA"/>
    <w:rsid w:val="00602964"/>
    <w:rsid w:val="006037F0"/>
    <w:rsid w:val="00604128"/>
    <w:rsid w:val="00604555"/>
    <w:rsid w:val="00606EAF"/>
    <w:rsid w:val="00606F92"/>
    <w:rsid w:val="006102CF"/>
    <w:rsid w:val="00613F6A"/>
    <w:rsid w:val="006151D5"/>
    <w:rsid w:val="00624111"/>
    <w:rsid w:val="00625E3F"/>
    <w:rsid w:val="0063421A"/>
    <w:rsid w:val="006343CD"/>
    <w:rsid w:val="00635367"/>
    <w:rsid w:val="00637480"/>
    <w:rsid w:val="00642203"/>
    <w:rsid w:val="00642765"/>
    <w:rsid w:val="00642838"/>
    <w:rsid w:val="006440A2"/>
    <w:rsid w:val="006452F1"/>
    <w:rsid w:val="0064650F"/>
    <w:rsid w:val="00647B5E"/>
    <w:rsid w:val="0065057C"/>
    <w:rsid w:val="00652BF3"/>
    <w:rsid w:val="00652C2D"/>
    <w:rsid w:val="00654C50"/>
    <w:rsid w:val="006562A3"/>
    <w:rsid w:val="006565FB"/>
    <w:rsid w:val="006566A3"/>
    <w:rsid w:val="006573A3"/>
    <w:rsid w:val="00661E92"/>
    <w:rsid w:val="00665F4D"/>
    <w:rsid w:val="006664C1"/>
    <w:rsid w:val="00667431"/>
    <w:rsid w:val="00671FFA"/>
    <w:rsid w:val="00673985"/>
    <w:rsid w:val="006742F9"/>
    <w:rsid w:val="00674A45"/>
    <w:rsid w:val="0067561F"/>
    <w:rsid w:val="00684262"/>
    <w:rsid w:val="00690AD6"/>
    <w:rsid w:val="00692BED"/>
    <w:rsid w:val="00696570"/>
    <w:rsid w:val="00697D55"/>
    <w:rsid w:val="00697E8C"/>
    <w:rsid w:val="006A7104"/>
    <w:rsid w:val="006A7B8F"/>
    <w:rsid w:val="006B0465"/>
    <w:rsid w:val="006B1F83"/>
    <w:rsid w:val="006B2286"/>
    <w:rsid w:val="006B3021"/>
    <w:rsid w:val="006B5771"/>
    <w:rsid w:val="006B6327"/>
    <w:rsid w:val="006C089E"/>
    <w:rsid w:val="006C18DE"/>
    <w:rsid w:val="006C34EE"/>
    <w:rsid w:val="006C563D"/>
    <w:rsid w:val="006C7B75"/>
    <w:rsid w:val="006D0346"/>
    <w:rsid w:val="006D1AE9"/>
    <w:rsid w:val="006D3B23"/>
    <w:rsid w:val="006D462C"/>
    <w:rsid w:val="006D4A39"/>
    <w:rsid w:val="006D4E53"/>
    <w:rsid w:val="006E0235"/>
    <w:rsid w:val="006E2962"/>
    <w:rsid w:val="006E5214"/>
    <w:rsid w:val="006E7108"/>
    <w:rsid w:val="006F00A3"/>
    <w:rsid w:val="006F0FAD"/>
    <w:rsid w:val="006F300B"/>
    <w:rsid w:val="006F424C"/>
    <w:rsid w:val="006F6E57"/>
    <w:rsid w:val="00701D33"/>
    <w:rsid w:val="007026FE"/>
    <w:rsid w:val="007033D4"/>
    <w:rsid w:val="00704C31"/>
    <w:rsid w:val="0070520F"/>
    <w:rsid w:val="0070712D"/>
    <w:rsid w:val="00711BF4"/>
    <w:rsid w:val="0071227C"/>
    <w:rsid w:val="00712BFA"/>
    <w:rsid w:val="00713538"/>
    <w:rsid w:val="00714325"/>
    <w:rsid w:val="00715C16"/>
    <w:rsid w:val="0072031C"/>
    <w:rsid w:val="00721A14"/>
    <w:rsid w:val="0072340F"/>
    <w:rsid w:val="00725C71"/>
    <w:rsid w:val="00725F7F"/>
    <w:rsid w:val="00726986"/>
    <w:rsid w:val="007319C4"/>
    <w:rsid w:val="00731AC5"/>
    <w:rsid w:val="0073251E"/>
    <w:rsid w:val="00732AD7"/>
    <w:rsid w:val="00733494"/>
    <w:rsid w:val="00736905"/>
    <w:rsid w:val="00745F56"/>
    <w:rsid w:val="00747A7B"/>
    <w:rsid w:val="00751A0B"/>
    <w:rsid w:val="00752D38"/>
    <w:rsid w:val="007531E5"/>
    <w:rsid w:val="00753730"/>
    <w:rsid w:val="00757581"/>
    <w:rsid w:val="00757A55"/>
    <w:rsid w:val="00760147"/>
    <w:rsid w:val="00761545"/>
    <w:rsid w:val="00762925"/>
    <w:rsid w:val="007649FA"/>
    <w:rsid w:val="0076502C"/>
    <w:rsid w:val="0076526A"/>
    <w:rsid w:val="0076790D"/>
    <w:rsid w:val="00767E11"/>
    <w:rsid w:val="00770C41"/>
    <w:rsid w:val="00770CA0"/>
    <w:rsid w:val="007722DE"/>
    <w:rsid w:val="007728D4"/>
    <w:rsid w:val="00776535"/>
    <w:rsid w:val="0077699B"/>
    <w:rsid w:val="00777960"/>
    <w:rsid w:val="00780E7B"/>
    <w:rsid w:val="007812A2"/>
    <w:rsid w:val="00782BFC"/>
    <w:rsid w:val="00795139"/>
    <w:rsid w:val="00795B9D"/>
    <w:rsid w:val="00796724"/>
    <w:rsid w:val="007A69DF"/>
    <w:rsid w:val="007B00BE"/>
    <w:rsid w:val="007B24C3"/>
    <w:rsid w:val="007B366C"/>
    <w:rsid w:val="007B7289"/>
    <w:rsid w:val="007B733D"/>
    <w:rsid w:val="007B74E2"/>
    <w:rsid w:val="007C0D47"/>
    <w:rsid w:val="007C130A"/>
    <w:rsid w:val="007C1CED"/>
    <w:rsid w:val="007C378E"/>
    <w:rsid w:val="007C38BD"/>
    <w:rsid w:val="007C3B5C"/>
    <w:rsid w:val="007C4972"/>
    <w:rsid w:val="007D0491"/>
    <w:rsid w:val="007D600D"/>
    <w:rsid w:val="007D6330"/>
    <w:rsid w:val="007D76EC"/>
    <w:rsid w:val="007D7AD0"/>
    <w:rsid w:val="007E0C37"/>
    <w:rsid w:val="007E1BED"/>
    <w:rsid w:val="007E2689"/>
    <w:rsid w:val="007E32B8"/>
    <w:rsid w:val="007E4E91"/>
    <w:rsid w:val="007E5189"/>
    <w:rsid w:val="007E5DAD"/>
    <w:rsid w:val="007E5E7B"/>
    <w:rsid w:val="007F0472"/>
    <w:rsid w:val="007F14A7"/>
    <w:rsid w:val="007F15B2"/>
    <w:rsid w:val="007F1886"/>
    <w:rsid w:val="007F4415"/>
    <w:rsid w:val="007F7874"/>
    <w:rsid w:val="008015BB"/>
    <w:rsid w:val="00801F02"/>
    <w:rsid w:val="008068B8"/>
    <w:rsid w:val="00806DBF"/>
    <w:rsid w:val="008102D0"/>
    <w:rsid w:val="00810491"/>
    <w:rsid w:val="0081051B"/>
    <w:rsid w:val="008114CB"/>
    <w:rsid w:val="0081265B"/>
    <w:rsid w:val="008126EE"/>
    <w:rsid w:val="00814F62"/>
    <w:rsid w:val="008155D4"/>
    <w:rsid w:val="00817BDE"/>
    <w:rsid w:val="00822F94"/>
    <w:rsid w:val="00824525"/>
    <w:rsid w:val="008260AE"/>
    <w:rsid w:val="00826A69"/>
    <w:rsid w:val="0083768B"/>
    <w:rsid w:val="00840EA0"/>
    <w:rsid w:val="00844135"/>
    <w:rsid w:val="00845DB7"/>
    <w:rsid w:val="00851C7A"/>
    <w:rsid w:val="00852223"/>
    <w:rsid w:val="0086152E"/>
    <w:rsid w:val="0086464F"/>
    <w:rsid w:val="00864BF1"/>
    <w:rsid w:val="008664D1"/>
    <w:rsid w:val="008709D5"/>
    <w:rsid w:val="008751BE"/>
    <w:rsid w:val="00875D9A"/>
    <w:rsid w:val="008801EE"/>
    <w:rsid w:val="00881557"/>
    <w:rsid w:val="00886C49"/>
    <w:rsid w:val="00887D04"/>
    <w:rsid w:val="00890803"/>
    <w:rsid w:val="00896D95"/>
    <w:rsid w:val="00897393"/>
    <w:rsid w:val="008A0ED1"/>
    <w:rsid w:val="008A125C"/>
    <w:rsid w:val="008A152A"/>
    <w:rsid w:val="008A2F28"/>
    <w:rsid w:val="008A4E9F"/>
    <w:rsid w:val="008A5081"/>
    <w:rsid w:val="008A63AD"/>
    <w:rsid w:val="008B0963"/>
    <w:rsid w:val="008B264E"/>
    <w:rsid w:val="008B68C6"/>
    <w:rsid w:val="008C0955"/>
    <w:rsid w:val="008C3DDE"/>
    <w:rsid w:val="008C3DEA"/>
    <w:rsid w:val="008D1739"/>
    <w:rsid w:val="008D1FA3"/>
    <w:rsid w:val="008D46EC"/>
    <w:rsid w:val="008D4738"/>
    <w:rsid w:val="008D5F38"/>
    <w:rsid w:val="008D6862"/>
    <w:rsid w:val="008E07CC"/>
    <w:rsid w:val="008E0A27"/>
    <w:rsid w:val="008E0C99"/>
    <w:rsid w:val="008E0FB0"/>
    <w:rsid w:val="008E30D7"/>
    <w:rsid w:val="008E7BB0"/>
    <w:rsid w:val="008F0536"/>
    <w:rsid w:val="00901F58"/>
    <w:rsid w:val="00902558"/>
    <w:rsid w:val="00905786"/>
    <w:rsid w:val="00906B0E"/>
    <w:rsid w:val="00907127"/>
    <w:rsid w:val="00907578"/>
    <w:rsid w:val="0091148E"/>
    <w:rsid w:val="00912403"/>
    <w:rsid w:val="00915812"/>
    <w:rsid w:val="00916A8E"/>
    <w:rsid w:val="00916B55"/>
    <w:rsid w:val="00917C22"/>
    <w:rsid w:val="00920633"/>
    <w:rsid w:val="0092165B"/>
    <w:rsid w:val="00921A2D"/>
    <w:rsid w:val="009245D6"/>
    <w:rsid w:val="00924BD5"/>
    <w:rsid w:val="00925D94"/>
    <w:rsid w:val="00927336"/>
    <w:rsid w:val="00927A8A"/>
    <w:rsid w:val="00932340"/>
    <w:rsid w:val="00932503"/>
    <w:rsid w:val="009345A0"/>
    <w:rsid w:val="00936DB6"/>
    <w:rsid w:val="00936ECE"/>
    <w:rsid w:val="00937CC2"/>
    <w:rsid w:val="00941CCA"/>
    <w:rsid w:val="00941E92"/>
    <w:rsid w:val="009426C6"/>
    <w:rsid w:val="009426FF"/>
    <w:rsid w:val="009455C6"/>
    <w:rsid w:val="00950AFA"/>
    <w:rsid w:val="00953907"/>
    <w:rsid w:val="00955AE6"/>
    <w:rsid w:val="009562FC"/>
    <w:rsid w:val="00960C74"/>
    <w:rsid w:val="00962D3A"/>
    <w:rsid w:val="0096397B"/>
    <w:rsid w:val="00964466"/>
    <w:rsid w:val="00965329"/>
    <w:rsid w:val="0096579C"/>
    <w:rsid w:val="00965D1C"/>
    <w:rsid w:val="00975A20"/>
    <w:rsid w:val="00975EFF"/>
    <w:rsid w:val="00977099"/>
    <w:rsid w:val="0097738C"/>
    <w:rsid w:val="0098038D"/>
    <w:rsid w:val="00980E5B"/>
    <w:rsid w:val="00983E37"/>
    <w:rsid w:val="00986217"/>
    <w:rsid w:val="0098765A"/>
    <w:rsid w:val="009906E8"/>
    <w:rsid w:val="00990CDC"/>
    <w:rsid w:val="009944F7"/>
    <w:rsid w:val="009963A0"/>
    <w:rsid w:val="009A0750"/>
    <w:rsid w:val="009A5F96"/>
    <w:rsid w:val="009A6E53"/>
    <w:rsid w:val="009B01ED"/>
    <w:rsid w:val="009B233B"/>
    <w:rsid w:val="009B73D4"/>
    <w:rsid w:val="009B7400"/>
    <w:rsid w:val="009C01E6"/>
    <w:rsid w:val="009C04EB"/>
    <w:rsid w:val="009C04F9"/>
    <w:rsid w:val="009C3D72"/>
    <w:rsid w:val="009C78E4"/>
    <w:rsid w:val="009D2B7E"/>
    <w:rsid w:val="009D415B"/>
    <w:rsid w:val="009D5318"/>
    <w:rsid w:val="009D545C"/>
    <w:rsid w:val="009D5B84"/>
    <w:rsid w:val="009E1384"/>
    <w:rsid w:val="009E2249"/>
    <w:rsid w:val="009E2AC5"/>
    <w:rsid w:val="009E2BD8"/>
    <w:rsid w:val="009E3465"/>
    <w:rsid w:val="009E556A"/>
    <w:rsid w:val="009E5A6E"/>
    <w:rsid w:val="009F34DC"/>
    <w:rsid w:val="009F5CF5"/>
    <w:rsid w:val="009F651C"/>
    <w:rsid w:val="00A0026D"/>
    <w:rsid w:val="00A007EF"/>
    <w:rsid w:val="00A0146C"/>
    <w:rsid w:val="00A016D8"/>
    <w:rsid w:val="00A02DE0"/>
    <w:rsid w:val="00A0405F"/>
    <w:rsid w:val="00A06A23"/>
    <w:rsid w:val="00A079FD"/>
    <w:rsid w:val="00A114AF"/>
    <w:rsid w:val="00A13AF0"/>
    <w:rsid w:val="00A221E8"/>
    <w:rsid w:val="00A24F96"/>
    <w:rsid w:val="00A27779"/>
    <w:rsid w:val="00A30151"/>
    <w:rsid w:val="00A3065B"/>
    <w:rsid w:val="00A32127"/>
    <w:rsid w:val="00A34B9A"/>
    <w:rsid w:val="00A34FAD"/>
    <w:rsid w:val="00A36711"/>
    <w:rsid w:val="00A36A07"/>
    <w:rsid w:val="00A40768"/>
    <w:rsid w:val="00A42905"/>
    <w:rsid w:val="00A430A6"/>
    <w:rsid w:val="00A466E5"/>
    <w:rsid w:val="00A533EC"/>
    <w:rsid w:val="00A56E26"/>
    <w:rsid w:val="00A6064A"/>
    <w:rsid w:val="00A61425"/>
    <w:rsid w:val="00A66D8B"/>
    <w:rsid w:val="00A72AB7"/>
    <w:rsid w:val="00A7337B"/>
    <w:rsid w:val="00A74FFB"/>
    <w:rsid w:val="00A821CC"/>
    <w:rsid w:val="00A835CA"/>
    <w:rsid w:val="00A85F01"/>
    <w:rsid w:val="00A870E6"/>
    <w:rsid w:val="00A90A87"/>
    <w:rsid w:val="00A92D7A"/>
    <w:rsid w:val="00A9663B"/>
    <w:rsid w:val="00AA0528"/>
    <w:rsid w:val="00AA0D58"/>
    <w:rsid w:val="00AA1004"/>
    <w:rsid w:val="00AA1808"/>
    <w:rsid w:val="00AA2025"/>
    <w:rsid w:val="00AA26A5"/>
    <w:rsid w:val="00AA560C"/>
    <w:rsid w:val="00AA57EC"/>
    <w:rsid w:val="00AA6F6B"/>
    <w:rsid w:val="00AA77D5"/>
    <w:rsid w:val="00AB029E"/>
    <w:rsid w:val="00AB0379"/>
    <w:rsid w:val="00AB3046"/>
    <w:rsid w:val="00AB3425"/>
    <w:rsid w:val="00AB7F6E"/>
    <w:rsid w:val="00AC08E8"/>
    <w:rsid w:val="00AC224C"/>
    <w:rsid w:val="00AC22C3"/>
    <w:rsid w:val="00AC4F88"/>
    <w:rsid w:val="00AC66D7"/>
    <w:rsid w:val="00AD4836"/>
    <w:rsid w:val="00AD58C3"/>
    <w:rsid w:val="00AD63F3"/>
    <w:rsid w:val="00AE3956"/>
    <w:rsid w:val="00AE399D"/>
    <w:rsid w:val="00AE5C40"/>
    <w:rsid w:val="00AE6B66"/>
    <w:rsid w:val="00AF09CC"/>
    <w:rsid w:val="00AF203C"/>
    <w:rsid w:val="00AF3016"/>
    <w:rsid w:val="00AF3DA9"/>
    <w:rsid w:val="00B00DEA"/>
    <w:rsid w:val="00B01D0E"/>
    <w:rsid w:val="00B022CE"/>
    <w:rsid w:val="00B03786"/>
    <w:rsid w:val="00B057B4"/>
    <w:rsid w:val="00B07167"/>
    <w:rsid w:val="00B075E6"/>
    <w:rsid w:val="00B11134"/>
    <w:rsid w:val="00B119C4"/>
    <w:rsid w:val="00B12134"/>
    <w:rsid w:val="00B1314C"/>
    <w:rsid w:val="00B152B1"/>
    <w:rsid w:val="00B15384"/>
    <w:rsid w:val="00B17D29"/>
    <w:rsid w:val="00B21712"/>
    <w:rsid w:val="00B22EF7"/>
    <w:rsid w:val="00B2355C"/>
    <w:rsid w:val="00B25F11"/>
    <w:rsid w:val="00B26186"/>
    <w:rsid w:val="00B26400"/>
    <w:rsid w:val="00B26B06"/>
    <w:rsid w:val="00B27FAB"/>
    <w:rsid w:val="00B32660"/>
    <w:rsid w:val="00B40A8D"/>
    <w:rsid w:val="00B40CA9"/>
    <w:rsid w:val="00B40CC5"/>
    <w:rsid w:val="00B44FD3"/>
    <w:rsid w:val="00B51869"/>
    <w:rsid w:val="00B5215B"/>
    <w:rsid w:val="00B53007"/>
    <w:rsid w:val="00B54BD4"/>
    <w:rsid w:val="00B55766"/>
    <w:rsid w:val="00B56B5A"/>
    <w:rsid w:val="00B57756"/>
    <w:rsid w:val="00B63049"/>
    <w:rsid w:val="00B6468C"/>
    <w:rsid w:val="00B65BFE"/>
    <w:rsid w:val="00B675AF"/>
    <w:rsid w:val="00B70048"/>
    <w:rsid w:val="00B715C4"/>
    <w:rsid w:val="00B717D8"/>
    <w:rsid w:val="00B75D2E"/>
    <w:rsid w:val="00B76D34"/>
    <w:rsid w:val="00B76DC9"/>
    <w:rsid w:val="00B7795C"/>
    <w:rsid w:val="00B809FC"/>
    <w:rsid w:val="00B8150A"/>
    <w:rsid w:val="00B8302C"/>
    <w:rsid w:val="00B83CBA"/>
    <w:rsid w:val="00B85170"/>
    <w:rsid w:val="00B869D3"/>
    <w:rsid w:val="00B92FA7"/>
    <w:rsid w:val="00B951B7"/>
    <w:rsid w:val="00BA0037"/>
    <w:rsid w:val="00BA0E78"/>
    <w:rsid w:val="00BA0EFF"/>
    <w:rsid w:val="00BA3468"/>
    <w:rsid w:val="00BA3626"/>
    <w:rsid w:val="00BA3CBA"/>
    <w:rsid w:val="00BA5AAB"/>
    <w:rsid w:val="00BA5CE4"/>
    <w:rsid w:val="00BB3CFB"/>
    <w:rsid w:val="00BB42E1"/>
    <w:rsid w:val="00BB53A6"/>
    <w:rsid w:val="00BB5A92"/>
    <w:rsid w:val="00BB669F"/>
    <w:rsid w:val="00BC0352"/>
    <w:rsid w:val="00BC05A1"/>
    <w:rsid w:val="00BD0A9B"/>
    <w:rsid w:val="00BD108E"/>
    <w:rsid w:val="00BD26C6"/>
    <w:rsid w:val="00BE2881"/>
    <w:rsid w:val="00BE2D13"/>
    <w:rsid w:val="00BE3E3C"/>
    <w:rsid w:val="00BE4778"/>
    <w:rsid w:val="00BF2D9E"/>
    <w:rsid w:val="00BF3084"/>
    <w:rsid w:val="00C00D99"/>
    <w:rsid w:val="00C0242C"/>
    <w:rsid w:val="00C057E1"/>
    <w:rsid w:val="00C05EF9"/>
    <w:rsid w:val="00C064F0"/>
    <w:rsid w:val="00C0730E"/>
    <w:rsid w:val="00C1308B"/>
    <w:rsid w:val="00C13ADC"/>
    <w:rsid w:val="00C14A10"/>
    <w:rsid w:val="00C152C7"/>
    <w:rsid w:val="00C15E78"/>
    <w:rsid w:val="00C16C50"/>
    <w:rsid w:val="00C21794"/>
    <w:rsid w:val="00C26B0F"/>
    <w:rsid w:val="00C30279"/>
    <w:rsid w:val="00C31895"/>
    <w:rsid w:val="00C31FF4"/>
    <w:rsid w:val="00C345F5"/>
    <w:rsid w:val="00C3478F"/>
    <w:rsid w:val="00C35003"/>
    <w:rsid w:val="00C350F1"/>
    <w:rsid w:val="00C36DC1"/>
    <w:rsid w:val="00C44364"/>
    <w:rsid w:val="00C44865"/>
    <w:rsid w:val="00C44885"/>
    <w:rsid w:val="00C46C24"/>
    <w:rsid w:val="00C5127C"/>
    <w:rsid w:val="00C51DB7"/>
    <w:rsid w:val="00C52735"/>
    <w:rsid w:val="00C55A69"/>
    <w:rsid w:val="00C605FC"/>
    <w:rsid w:val="00C62275"/>
    <w:rsid w:val="00C64AEE"/>
    <w:rsid w:val="00C66182"/>
    <w:rsid w:val="00C67874"/>
    <w:rsid w:val="00C67E86"/>
    <w:rsid w:val="00C73CA9"/>
    <w:rsid w:val="00C750B5"/>
    <w:rsid w:val="00C76BF0"/>
    <w:rsid w:val="00C7762C"/>
    <w:rsid w:val="00C821F5"/>
    <w:rsid w:val="00C82816"/>
    <w:rsid w:val="00C84C96"/>
    <w:rsid w:val="00C91F43"/>
    <w:rsid w:val="00C93ACB"/>
    <w:rsid w:val="00C970C2"/>
    <w:rsid w:val="00CA0258"/>
    <w:rsid w:val="00CA50CB"/>
    <w:rsid w:val="00CA749E"/>
    <w:rsid w:val="00CA7C12"/>
    <w:rsid w:val="00CB10F9"/>
    <w:rsid w:val="00CC0282"/>
    <w:rsid w:val="00CC2143"/>
    <w:rsid w:val="00CC4061"/>
    <w:rsid w:val="00CC4097"/>
    <w:rsid w:val="00CC590D"/>
    <w:rsid w:val="00CC5D75"/>
    <w:rsid w:val="00CC69A6"/>
    <w:rsid w:val="00CC70A7"/>
    <w:rsid w:val="00CD26E8"/>
    <w:rsid w:val="00CD30F3"/>
    <w:rsid w:val="00CD377C"/>
    <w:rsid w:val="00CD4EC9"/>
    <w:rsid w:val="00CD603C"/>
    <w:rsid w:val="00CD6EBE"/>
    <w:rsid w:val="00CE2901"/>
    <w:rsid w:val="00CE2AD8"/>
    <w:rsid w:val="00CE3B49"/>
    <w:rsid w:val="00CE4FFF"/>
    <w:rsid w:val="00CE7078"/>
    <w:rsid w:val="00CF14B6"/>
    <w:rsid w:val="00CF4332"/>
    <w:rsid w:val="00CF555F"/>
    <w:rsid w:val="00CF74FC"/>
    <w:rsid w:val="00D0091E"/>
    <w:rsid w:val="00D009E0"/>
    <w:rsid w:val="00D044C7"/>
    <w:rsid w:val="00D0480D"/>
    <w:rsid w:val="00D057F8"/>
    <w:rsid w:val="00D05D2E"/>
    <w:rsid w:val="00D078C5"/>
    <w:rsid w:val="00D1001B"/>
    <w:rsid w:val="00D10571"/>
    <w:rsid w:val="00D1155B"/>
    <w:rsid w:val="00D12BBE"/>
    <w:rsid w:val="00D14236"/>
    <w:rsid w:val="00D14578"/>
    <w:rsid w:val="00D145C3"/>
    <w:rsid w:val="00D16FA8"/>
    <w:rsid w:val="00D21652"/>
    <w:rsid w:val="00D219AE"/>
    <w:rsid w:val="00D2573E"/>
    <w:rsid w:val="00D27C6C"/>
    <w:rsid w:val="00D30EF2"/>
    <w:rsid w:val="00D31441"/>
    <w:rsid w:val="00D33999"/>
    <w:rsid w:val="00D34440"/>
    <w:rsid w:val="00D35FF1"/>
    <w:rsid w:val="00D41960"/>
    <w:rsid w:val="00D446CA"/>
    <w:rsid w:val="00D456CA"/>
    <w:rsid w:val="00D45B88"/>
    <w:rsid w:val="00D51198"/>
    <w:rsid w:val="00D515F4"/>
    <w:rsid w:val="00D55370"/>
    <w:rsid w:val="00D632CD"/>
    <w:rsid w:val="00D64AAC"/>
    <w:rsid w:val="00D66DF6"/>
    <w:rsid w:val="00D67389"/>
    <w:rsid w:val="00D67964"/>
    <w:rsid w:val="00D71450"/>
    <w:rsid w:val="00D72CA0"/>
    <w:rsid w:val="00D8318E"/>
    <w:rsid w:val="00D8326B"/>
    <w:rsid w:val="00D84F2D"/>
    <w:rsid w:val="00D85D17"/>
    <w:rsid w:val="00D87214"/>
    <w:rsid w:val="00D90833"/>
    <w:rsid w:val="00D9290E"/>
    <w:rsid w:val="00D9486B"/>
    <w:rsid w:val="00D9641E"/>
    <w:rsid w:val="00D97C56"/>
    <w:rsid w:val="00DA33FC"/>
    <w:rsid w:val="00DA3964"/>
    <w:rsid w:val="00DA63E9"/>
    <w:rsid w:val="00DA6898"/>
    <w:rsid w:val="00DB0F43"/>
    <w:rsid w:val="00DB1F28"/>
    <w:rsid w:val="00DB3024"/>
    <w:rsid w:val="00DB57B5"/>
    <w:rsid w:val="00DB6FCA"/>
    <w:rsid w:val="00DC012A"/>
    <w:rsid w:val="00DC0E11"/>
    <w:rsid w:val="00DC1D3E"/>
    <w:rsid w:val="00DC2D12"/>
    <w:rsid w:val="00DC36E9"/>
    <w:rsid w:val="00DC48EA"/>
    <w:rsid w:val="00DD1147"/>
    <w:rsid w:val="00DD1C9F"/>
    <w:rsid w:val="00DD1F6E"/>
    <w:rsid w:val="00DD3CAD"/>
    <w:rsid w:val="00DE000E"/>
    <w:rsid w:val="00DE033D"/>
    <w:rsid w:val="00DE04A6"/>
    <w:rsid w:val="00DE2A66"/>
    <w:rsid w:val="00DE46BD"/>
    <w:rsid w:val="00DE5188"/>
    <w:rsid w:val="00DE53FF"/>
    <w:rsid w:val="00DE5C35"/>
    <w:rsid w:val="00DE66F2"/>
    <w:rsid w:val="00DF18AA"/>
    <w:rsid w:val="00DF1A63"/>
    <w:rsid w:val="00DF3B9B"/>
    <w:rsid w:val="00DF3F98"/>
    <w:rsid w:val="00DF4681"/>
    <w:rsid w:val="00DF46E5"/>
    <w:rsid w:val="00DF4D8E"/>
    <w:rsid w:val="00DF5E08"/>
    <w:rsid w:val="00E0150F"/>
    <w:rsid w:val="00E01E90"/>
    <w:rsid w:val="00E025FB"/>
    <w:rsid w:val="00E0407F"/>
    <w:rsid w:val="00E0610A"/>
    <w:rsid w:val="00E06FB7"/>
    <w:rsid w:val="00E0737D"/>
    <w:rsid w:val="00E07D3A"/>
    <w:rsid w:val="00E11B6F"/>
    <w:rsid w:val="00E12329"/>
    <w:rsid w:val="00E12F90"/>
    <w:rsid w:val="00E15603"/>
    <w:rsid w:val="00E1578E"/>
    <w:rsid w:val="00E15971"/>
    <w:rsid w:val="00E174E1"/>
    <w:rsid w:val="00E21C13"/>
    <w:rsid w:val="00E22522"/>
    <w:rsid w:val="00E24AD7"/>
    <w:rsid w:val="00E24E56"/>
    <w:rsid w:val="00E24E5A"/>
    <w:rsid w:val="00E27070"/>
    <w:rsid w:val="00E271F2"/>
    <w:rsid w:val="00E31DB3"/>
    <w:rsid w:val="00E3260C"/>
    <w:rsid w:val="00E334EB"/>
    <w:rsid w:val="00E376AB"/>
    <w:rsid w:val="00E40C49"/>
    <w:rsid w:val="00E4122F"/>
    <w:rsid w:val="00E4150C"/>
    <w:rsid w:val="00E428EC"/>
    <w:rsid w:val="00E42FFF"/>
    <w:rsid w:val="00E547C2"/>
    <w:rsid w:val="00E56312"/>
    <w:rsid w:val="00E6013A"/>
    <w:rsid w:val="00E60B71"/>
    <w:rsid w:val="00E61982"/>
    <w:rsid w:val="00E61BA1"/>
    <w:rsid w:val="00E6358B"/>
    <w:rsid w:val="00E6382E"/>
    <w:rsid w:val="00E64EF7"/>
    <w:rsid w:val="00E65963"/>
    <w:rsid w:val="00E65BFD"/>
    <w:rsid w:val="00E66735"/>
    <w:rsid w:val="00E67231"/>
    <w:rsid w:val="00E72A61"/>
    <w:rsid w:val="00E74854"/>
    <w:rsid w:val="00E74F39"/>
    <w:rsid w:val="00E765AA"/>
    <w:rsid w:val="00E80628"/>
    <w:rsid w:val="00E80909"/>
    <w:rsid w:val="00E84336"/>
    <w:rsid w:val="00E85475"/>
    <w:rsid w:val="00E90CE5"/>
    <w:rsid w:val="00E93053"/>
    <w:rsid w:val="00EA7594"/>
    <w:rsid w:val="00EB001A"/>
    <w:rsid w:val="00EB0B47"/>
    <w:rsid w:val="00EB0E09"/>
    <w:rsid w:val="00EB0E0A"/>
    <w:rsid w:val="00EB2182"/>
    <w:rsid w:val="00EB47B8"/>
    <w:rsid w:val="00EB5EF8"/>
    <w:rsid w:val="00EB640B"/>
    <w:rsid w:val="00EB7465"/>
    <w:rsid w:val="00EB74C3"/>
    <w:rsid w:val="00EC1B30"/>
    <w:rsid w:val="00EC275A"/>
    <w:rsid w:val="00EC4F8A"/>
    <w:rsid w:val="00ED07FB"/>
    <w:rsid w:val="00ED397A"/>
    <w:rsid w:val="00ED566C"/>
    <w:rsid w:val="00EE1591"/>
    <w:rsid w:val="00EE21C2"/>
    <w:rsid w:val="00EE264B"/>
    <w:rsid w:val="00EE2E86"/>
    <w:rsid w:val="00EF221A"/>
    <w:rsid w:val="00EF2FF6"/>
    <w:rsid w:val="00EF6136"/>
    <w:rsid w:val="00EF7AC4"/>
    <w:rsid w:val="00F015EA"/>
    <w:rsid w:val="00F04882"/>
    <w:rsid w:val="00F066B3"/>
    <w:rsid w:val="00F06E62"/>
    <w:rsid w:val="00F15B52"/>
    <w:rsid w:val="00F16D12"/>
    <w:rsid w:val="00F1726F"/>
    <w:rsid w:val="00F20F69"/>
    <w:rsid w:val="00F21000"/>
    <w:rsid w:val="00F211BF"/>
    <w:rsid w:val="00F22D2C"/>
    <w:rsid w:val="00F320FC"/>
    <w:rsid w:val="00F3702D"/>
    <w:rsid w:val="00F3768E"/>
    <w:rsid w:val="00F37993"/>
    <w:rsid w:val="00F405D5"/>
    <w:rsid w:val="00F41A9E"/>
    <w:rsid w:val="00F422FB"/>
    <w:rsid w:val="00F4360D"/>
    <w:rsid w:val="00F43AFC"/>
    <w:rsid w:val="00F46BA3"/>
    <w:rsid w:val="00F46D23"/>
    <w:rsid w:val="00F505F0"/>
    <w:rsid w:val="00F53C25"/>
    <w:rsid w:val="00F543B0"/>
    <w:rsid w:val="00F55230"/>
    <w:rsid w:val="00F6040B"/>
    <w:rsid w:val="00F63155"/>
    <w:rsid w:val="00F63EF6"/>
    <w:rsid w:val="00F65A03"/>
    <w:rsid w:val="00F708CC"/>
    <w:rsid w:val="00F70A25"/>
    <w:rsid w:val="00F727F3"/>
    <w:rsid w:val="00F72F72"/>
    <w:rsid w:val="00F76CDA"/>
    <w:rsid w:val="00F76CF8"/>
    <w:rsid w:val="00F81252"/>
    <w:rsid w:val="00F8204D"/>
    <w:rsid w:val="00F83C24"/>
    <w:rsid w:val="00F84284"/>
    <w:rsid w:val="00F84999"/>
    <w:rsid w:val="00F85982"/>
    <w:rsid w:val="00F916C3"/>
    <w:rsid w:val="00F927AB"/>
    <w:rsid w:val="00F970E5"/>
    <w:rsid w:val="00FA1B64"/>
    <w:rsid w:val="00FA1BFB"/>
    <w:rsid w:val="00FA5004"/>
    <w:rsid w:val="00FA5C13"/>
    <w:rsid w:val="00FA659F"/>
    <w:rsid w:val="00FA6BED"/>
    <w:rsid w:val="00FA6BFA"/>
    <w:rsid w:val="00FB1183"/>
    <w:rsid w:val="00FB1825"/>
    <w:rsid w:val="00FB397D"/>
    <w:rsid w:val="00FB4745"/>
    <w:rsid w:val="00FB7660"/>
    <w:rsid w:val="00FC0AFC"/>
    <w:rsid w:val="00FC0CD5"/>
    <w:rsid w:val="00FC18A5"/>
    <w:rsid w:val="00FC316A"/>
    <w:rsid w:val="00FC6042"/>
    <w:rsid w:val="00FC6767"/>
    <w:rsid w:val="00FD063C"/>
    <w:rsid w:val="00FD1707"/>
    <w:rsid w:val="00FD385D"/>
    <w:rsid w:val="00FD3DC7"/>
    <w:rsid w:val="00FD4CEF"/>
    <w:rsid w:val="00FD5068"/>
    <w:rsid w:val="00FD519B"/>
    <w:rsid w:val="00FD6798"/>
    <w:rsid w:val="00FD756C"/>
    <w:rsid w:val="00FE0CEC"/>
    <w:rsid w:val="00FE32EC"/>
    <w:rsid w:val="00FE493D"/>
    <w:rsid w:val="00FE50D4"/>
    <w:rsid w:val="00FE569C"/>
    <w:rsid w:val="00FE5D14"/>
    <w:rsid w:val="00FE7530"/>
    <w:rsid w:val="00FF20B4"/>
    <w:rsid w:val="00FF3087"/>
    <w:rsid w:val="00FF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23B46F"/>
  <w15:docId w15:val="{0114F22B-93DA-4568-A4FF-13ACF8A87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0D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  <w:style w:type="character" w:customStyle="1" w:styleId="50">
    <w:name w:val="Заголовок 5 Знак"/>
    <w:basedOn w:val="a0"/>
    <w:link w:val="5"/>
    <w:uiPriority w:val="9"/>
    <w:semiHidden/>
    <w:rsid w:val="007C0D4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0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85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8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1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8096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1562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16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33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4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1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39420">
                      <w:marLeft w:val="0"/>
                      <w:marRight w:val="-38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80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032597">
                              <w:marLeft w:val="0"/>
                              <w:marRight w:val="-3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358397">
                                  <w:marLeft w:val="240"/>
                                  <w:marRight w:val="36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106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5441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215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3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0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376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68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6147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8246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58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0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3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07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618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028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428673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55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8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92179152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4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2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8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7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50940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5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38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82589500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324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4945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19" w:color="D2D3D4"/>
                            <w:left w:val="none" w:sz="0" w:space="0" w:color="auto"/>
                            <w:bottom w:val="single" w:sz="6" w:space="19" w:color="D2D3D4"/>
                            <w:right w:val="none" w:sz="0" w:space="0" w:color="auto"/>
                          </w:divBdr>
                        </w:div>
                        <w:div w:id="13106681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5220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8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2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3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78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6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94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73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339101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59836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67049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1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13436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0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1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05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8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2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25176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20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9881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65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26185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4432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0421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62935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341786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0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581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59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8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5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3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84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8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7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551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912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8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15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9807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73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24911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16872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379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6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7481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36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36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single" w:sz="48" w:space="0" w:color="FFFFFF"/>
              </w:divBdr>
              <w:divsChild>
                <w:div w:id="262230368">
                  <w:marLeft w:val="-3044"/>
                  <w:marRight w:val="-333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969099">
                      <w:marLeft w:val="2166"/>
                      <w:marRight w:val="333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49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08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415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853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03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7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79947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2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9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19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9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4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6471749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737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35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874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3322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7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58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53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67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0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5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49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21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49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587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44513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864274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447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0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18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4377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6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33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13637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9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681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4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1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84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03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6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137072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3352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77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8353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18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684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81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2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8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30585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2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8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346774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51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38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062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9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43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77456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1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993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6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6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6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59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615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8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12906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75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0013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6333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0407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16387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8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5109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0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5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0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5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75451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0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03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CCCCCC"/>
                    <w:bottom w:val="none" w:sz="0" w:space="0" w:color="auto"/>
                    <w:right w:val="single" w:sz="6" w:space="15" w:color="CCCCCC"/>
                  </w:divBdr>
                  <w:divsChild>
                    <w:div w:id="188555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044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39939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78799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47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634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972703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23859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633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655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077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31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4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4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70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9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81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60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847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51815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5912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2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2375960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63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33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28403">
                  <w:marLeft w:val="375"/>
                  <w:marRight w:val="49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93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30211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3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09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94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1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93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5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29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063030">
              <w:marLeft w:val="0"/>
              <w:marRight w:val="0"/>
              <w:marTop w:val="0"/>
              <w:marBottom w:val="2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92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86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12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792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7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5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96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75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19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49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37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937092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456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567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680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832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75936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447041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1117409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2716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126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3641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5487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998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3032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0083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1165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55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442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555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8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1854196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316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26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96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0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7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29700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7762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7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20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9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2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46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383496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751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07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9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691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828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5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35762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0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2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525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83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25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02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1288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06839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34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222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8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1431">
              <w:marLeft w:val="0"/>
              <w:marRight w:val="450"/>
              <w:marTop w:val="345"/>
              <w:marBottom w:val="345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563568604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2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89684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100931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15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521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16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9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060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5092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33753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01048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79271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32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142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4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5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101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495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3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7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9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13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0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86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58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6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7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05742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1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21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03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033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9725071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986845">
                                      <w:marLeft w:val="21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60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4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4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5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19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45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9798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8952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9175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4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0975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63125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9145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7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7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1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2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08103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6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05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2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46483">
      <w:bodyDiv w:val="1"/>
      <w:marLeft w:val="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1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6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12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555573">
                              <w:marLeft w:val="0"/>
                              <w:marRight w:val="-120"/>
                              <w:marTop w:val="75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092434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110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08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74008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588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37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5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8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38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088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12622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420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72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09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960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4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22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4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0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53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952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405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83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205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2975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294691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42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4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689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65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8639780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926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1921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5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64463">
                      <w:marLeft w:val="0"/>
                      <w:marRight w:val="0"/>
                      <w:marTop w:val="6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5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8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9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5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3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4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32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87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8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5575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27257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38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330820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5303656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41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4778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481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2359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805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0440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403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6536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652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4650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74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13983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75436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41660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23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2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2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9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1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0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8078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41726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07831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0816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3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7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0757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0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2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52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85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57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ADA"/>
                            <w:right w:val="none" w:sz="0" w:space="0" w:color="auto"/>
                          </w:divBdr>
                          <w:divsChild>
                            <w:div w:id="96372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81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92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0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0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6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75468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14484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5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4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27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69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86695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57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37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0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3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64273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9671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092707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  <w:div w:id="38406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32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64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85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49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940450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0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2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7571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93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09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59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638340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04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737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417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287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6278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73726">
              <w:marLeft w:val="0"/>
              <w:marRight w:val="225"/>
              <w:marTop w:val="4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AAAAAA"/>
              </w:divBdr>
              <w:divsChild>
                <w:div w:id="63768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23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71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9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0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8664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8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5930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0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624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2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286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11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304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803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2437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917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032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270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4691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94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888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522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45895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3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4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89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1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562592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58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70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6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93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56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203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182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7885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98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29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9977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40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17992870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628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1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67327">
          <w:marLeft w:val="0"/>
          <w:marRight w:val="0"/>
          <w:marTop w:val="2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0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82942">
                  <w:marLeft w:val="375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46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76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4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614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12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34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686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51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377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6736758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5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741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67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1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9770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9494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278486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097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4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91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6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0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5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0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54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0626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5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9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2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2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6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12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911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34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6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3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2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0240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07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72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500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054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22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749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4420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807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1995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688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4390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214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50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0419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81500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58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52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39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7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8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4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43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836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728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69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47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995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072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6637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7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6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90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015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031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2165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7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5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86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24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953495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3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9245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4813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2283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8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6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4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33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937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294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1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4624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1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10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5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03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40372205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435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196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777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49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140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7532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912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54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5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8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24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49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1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94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2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27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38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4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0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0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76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2869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5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64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8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37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13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461224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64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6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46716344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20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9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4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1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7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7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40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1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476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14399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45350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136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74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8718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667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3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2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6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474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1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29842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9243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53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064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230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4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942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187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4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9094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88601">
                  <w:marLeft w:val="0"/>
                  <w:marRight w:val="0"/>
                  <w:marTop w:val="0"/>
                  <w:marBottom w:val="0"/>
                  <w:divBdr>
                    <w:top w:val="single" w:sz="6" w:space="8" w:color="BEBEBE"/>
                    <w:left w:val="none" w:sz="0" w:space="0" w:color="auto"/>
                    <w:bottom w:val="single" w:sz="6" w:space="8" w:color="BEBEBE"/>
                    <w:right w:val="none" w:sz="0" w:space="0" w:color="auto"/>
                  </w:divBdr>
                  <w:divsChild>
                    <w:div w:id="30416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7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53942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3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8889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783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7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62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500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812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684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413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62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94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575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36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3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2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838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6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509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0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06342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56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158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533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363595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98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61183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22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71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841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3178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06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9" w:color="C9C9C9"/>
            <w:right w:val="none" w:sz="0" w:space="0" w:color="auto"/>
          </w:divBdr>
        </w:div>
      </w:divsChild>
    </w:div>
    <w:div w:id="1923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0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0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35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99403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27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8255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0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20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03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3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6210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15099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007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60109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487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1495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03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15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948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2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15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18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80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6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91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784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464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705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40432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881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8725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18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6625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408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09818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33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6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1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63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30397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78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0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26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19220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1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12466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49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0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9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359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23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186941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14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024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98678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2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61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8799634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6140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30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1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8380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6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77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69220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912987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94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09922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48175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5649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47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54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2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7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943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2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92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37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45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71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397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8473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30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609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994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6536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298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61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803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90293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9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1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25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69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1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2471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1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83914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77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002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014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6226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45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12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8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62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77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27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03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1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1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3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6917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91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00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53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58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6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1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200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8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2732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38282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85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8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3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3030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61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0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9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1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53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9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7625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3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1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585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4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8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86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9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7905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40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29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343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370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152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85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927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135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2555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975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5368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173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9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085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0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4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14391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26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3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37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2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8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57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6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32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15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1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0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4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7081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41095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3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1109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8601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8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9615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4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37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8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63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11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83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83401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40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9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30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0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96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43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10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956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631780">
                                              <w:marLeft w:val="-327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248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360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221625">
                                                          <w:marLeft w:val="3278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2199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706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7879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2745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51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5602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873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5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2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7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42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52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69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65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1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1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5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62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3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6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81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47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85223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825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1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11971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1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634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6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1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3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9022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87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31826515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882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2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90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3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03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2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52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14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219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2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6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46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5" w:color="CCCCCC"/>
                            <w:left w:val="dashed" w:sz="6" w:space="30" w:color="CCCCCC"/>
                            <w:bottom w:val="dashed" w:sz="6" w:space="15" w:color="CCCCCC"/>
                            <w:right w:val="dashed" w:sz="6" w:space="30" w:color="CCCCCC"/>
                          </w:divBdr>
                          <w:divsChild>
                            <w:div w:id="1454254789">
                              <w:marLeft w:val="7"/>
                              <w:marRight w:val="2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1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0357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99989">
              <w:marLeft w:val="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03373">
              <w:marLeft w:val="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29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1864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9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00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06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74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25561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2" w:color="7C7C7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47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6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4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93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33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2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65802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050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2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103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4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7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4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8204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353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5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6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265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2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77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8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251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7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0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45513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2006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7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86118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9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937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1787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1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696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3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16006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76135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08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9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12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29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8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7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64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0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7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4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2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1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0648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71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7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912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35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37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3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58193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8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82104090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5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54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61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78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0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317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023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22375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9624722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4322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23646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4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6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6633">
              <w:marLeft w:val="0"/>
              <w:marRight w:val="6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4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6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88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4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5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0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97944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47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1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04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0030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8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2878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562633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4928802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7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995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2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061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7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2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0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8877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693624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4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8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093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76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1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1466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7786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42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66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34354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93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83652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16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05458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22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72161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60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046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84578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6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3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632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258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146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06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304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265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605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46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0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3159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241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453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579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741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668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4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8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2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0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776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368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20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6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1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18914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783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4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9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93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79923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0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77264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8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3986314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3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97214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65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5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070272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527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1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4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69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89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26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12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60690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1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8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5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2906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79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11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6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8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8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8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89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0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224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20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25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6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7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9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9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62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681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25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02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983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565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299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6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3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0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05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2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57971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95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3675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40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45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88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34387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34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4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177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50064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75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93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89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11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72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312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9838365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7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3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26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99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0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302684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047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67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147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760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470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0946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0140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0687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3403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6939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2604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14860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384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283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7667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4093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3264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7627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29333706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2338170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4506249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0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823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2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0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4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49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4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47596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4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57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618602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9D9D9"/>
                                        <w:right w:val="none" w:sz="0" w:space="0" w:color="auto"/>
                                      </w:divBdr>
                                      <w:divsChild>
                                        <w:div w:id="32597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8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8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55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97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50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12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9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8987191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728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0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415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38714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0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6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4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77596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9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2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1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66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56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0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2372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4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97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72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21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569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749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854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9631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753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6383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35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712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533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415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81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8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8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68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5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1069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1515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8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06371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1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7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97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65051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0577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85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8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9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6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97726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67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262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4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2801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8123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52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6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453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2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2328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1989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6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5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36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3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7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703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0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4245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02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3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421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850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324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390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803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0721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559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7399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969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287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760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3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16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804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6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7268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551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0903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2290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9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9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733681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1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1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870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12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304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622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4254738">
                              <w:marLeft w:val="525"/>
                              <w:marRight w:val="525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623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5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2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64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54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01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512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7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549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1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9945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568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8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7564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0036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5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47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2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80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4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60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8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5833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6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6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5618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8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8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8378904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768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8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4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6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47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6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414907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12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22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5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673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2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3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13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6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7044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65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9339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75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1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4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60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11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2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9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2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7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17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57922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4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1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43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54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29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004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695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789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808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7343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503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62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042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8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2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5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0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50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4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0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9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02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95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804784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4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611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0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55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585052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04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32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085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945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540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819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2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2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0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35065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76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0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679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9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2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10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9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8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47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34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55160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05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2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6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49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9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39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05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2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1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68322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398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3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8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688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118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616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74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3877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303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837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671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7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88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83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7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486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35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2758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9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19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8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069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96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034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984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8356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663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3152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385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760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3563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82754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651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6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7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8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6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7733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12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7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8838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4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1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63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21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440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3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8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3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2672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7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5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40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43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77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097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50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837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806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934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933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501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878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2155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210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244566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02870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1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2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95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668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393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8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9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005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5081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07748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3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9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4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25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00716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5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3073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5002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295515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4475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50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8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0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8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47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68067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1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57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2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6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4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2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0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448810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40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2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1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8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3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9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95566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391375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818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3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30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8687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77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091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9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11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81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42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3986749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24898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4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3646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5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3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4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51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1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23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3005013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19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05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07140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7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7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9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4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367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2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138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66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337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07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260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769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7701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932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4255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991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3098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0090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37251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750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42261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1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9995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9871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9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09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9005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8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56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8524548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84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3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7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06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22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442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7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11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4491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94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9948709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9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8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20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5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4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0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1653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79005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10469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021738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9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3867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28443350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3129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63985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1514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0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13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785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395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5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4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9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83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01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96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1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637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31925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64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3572215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44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14193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6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6392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283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9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4303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49568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34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4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17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27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7278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374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0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3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7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4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43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43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2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9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3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386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34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18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550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610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92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45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809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610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27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0497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095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4727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828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7620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4819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54637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42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0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7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2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160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17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3847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090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5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0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367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6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2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62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4791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23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44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322197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651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4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8506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9643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0729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4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4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8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52147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83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2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01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74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5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72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4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1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4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3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753023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5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34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891095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0470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05742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21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4607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0614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468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1266750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8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6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449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64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40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93201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4939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76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2816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9377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9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80913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2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3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6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3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2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1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0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24797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42667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37668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125286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31449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70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8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13917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7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0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22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69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7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52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2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82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79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0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68050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04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77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60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46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38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0997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83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637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809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395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807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076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246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1474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43798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088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7990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3410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3237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9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46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7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4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93052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804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06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1251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86061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9377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44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96145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9774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6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67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43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54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14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5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1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5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2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47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96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66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35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1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2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9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3781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4116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6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53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33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4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40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78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31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096967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06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533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1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0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3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0739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4691730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6712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985581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19630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31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51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41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7973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325594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993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65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64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44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63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7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28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0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505351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723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86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900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159428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96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3104833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449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05838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385369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851008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7797242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3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9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06772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3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37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32629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81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15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8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7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83181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0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72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841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0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2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2894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03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9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2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3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3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55604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1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4421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206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9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91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9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85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5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7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7102">
              <w:marLeft w:val="0"/>
              <w:marRight w:val="31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1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439714">
                      <w:marLeft w:val="0"/>
                      <w:marRight w:val="0"/>
                      <w:marTop w:val="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55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8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9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740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8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268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4470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518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57799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766929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6744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03352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55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142201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1135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4034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8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51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9882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4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2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00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01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56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9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1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78487">
                  <w:marLeft w:val="0"/>
                  <w:marRight w:val="0"/>
                  <w:marTop w:val="5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74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9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5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5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1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87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1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7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6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03310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92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5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4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24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37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16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1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5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9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28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33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1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0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135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888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62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9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5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19792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83152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9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80908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2278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5894338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48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02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49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2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236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93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99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5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458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4621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5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1780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1501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16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542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72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815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07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5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2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23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8936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7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08609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9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2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8676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7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72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54492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4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629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32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2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0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09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41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9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96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0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0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7748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4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09733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82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5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8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0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0886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87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09610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40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1266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7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5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03699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4537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5240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3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32890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61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9656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0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51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15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75880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524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736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871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090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2291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778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81168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658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44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600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5843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087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975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554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367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8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625">
          <w:blockQuote w:val="1"/>
          <w:marLeft w:val="63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752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194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2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792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49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503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31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6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8282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0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7245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50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08452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73460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51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658018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4371590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52281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47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72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6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5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6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80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5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1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9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66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89725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3594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377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13277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6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552935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0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53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46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5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789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7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91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9477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44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14209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69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85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04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92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240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946511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342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008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1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43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03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1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8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3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0899616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5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867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22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0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30690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5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5256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91509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7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770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39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9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413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9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1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0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6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4768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8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326518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83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347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6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062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4989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1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96900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1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0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64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91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243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77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3695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5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8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6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36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16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5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054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920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383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5705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558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126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258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4318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30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9634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4070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66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99039903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789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16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9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1781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22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9247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2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556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9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3736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27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7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0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6813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3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50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73928407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1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3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7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8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1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35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3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9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76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47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021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56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24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7498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315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995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094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6297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293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6029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12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56129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84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9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9352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5099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81373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94723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2679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85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22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01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0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5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FFFFFF"/>
                    <w:right w:val="none" w:sz="0" w:space="0" w:color="auto"/>
                  </w:divBdr>
                  <w:divsChild>
                    <w:div w:id="71014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71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29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08663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274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501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667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279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407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00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73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4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69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1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41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9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14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263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7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00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21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1686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226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1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80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50447026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634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93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31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1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26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9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42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01624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2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2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1345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9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46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1516431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234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56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61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337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4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73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71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8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2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1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9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99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2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5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36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75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265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13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345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02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963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75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65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1852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500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700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8937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077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671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90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8262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1410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7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7636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366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700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88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8254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958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495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2603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396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8603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9814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03786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7260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6983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5792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0920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5674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96625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133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340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58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366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8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23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00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99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8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3512816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5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652378">
                              <w:marLeft w:val="-30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91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60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9382538">
                              <w:marLeft w:val="-15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23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211719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203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1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22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01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9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66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5281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2351">
          <w:marLeft w:val="1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9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6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9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68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522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1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14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8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45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21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7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8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2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30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00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2713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844987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781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1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86374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23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82136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79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13846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19717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388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905199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44632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94610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7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680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2932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30547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7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5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79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821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819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7202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1575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420609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328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918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325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0731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697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6844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6986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6651965">
                                          <w:marLeft w:val="0"/>
                                          <w:marRight w:val="0"/>
                                          <w:marTop w:val="30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408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658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897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5043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0358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9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1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35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3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422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2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54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8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22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1672460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349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9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7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6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94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201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29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2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8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0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8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5480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7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3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364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5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7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97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20979">
              <w:marLeft w:val="0"/>
              <w:marRight w:val="0"/>
              <w:marTop w:val="0"/>
              <w:marBottom w:val="3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9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55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13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416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0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8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6048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789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3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3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9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85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20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03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47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006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530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175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915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583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4172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45997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6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691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352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9434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04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8882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26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8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085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8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1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5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776">
              <w:marLeft w:val="0"/>
              <w:marRight w:val="0"/>
              <w:marTop w:val="0"/>
              <w:marBottom w:val="0"/>
              <w:divBdr>
                <w:top w:val="single" w:sz="24" w:space="12" w:color="33333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5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75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46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8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6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7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06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28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18872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9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1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2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30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02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2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0638">
          <w:marLeft w:val="0"/>
          <w:marRight w:val="0"/>
          <w:marTop w:val="7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4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84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6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683097">
                          <w:marLeft w:val="234"/>
                          <w:marRight w:val="234"/>
                          <w:marTop w:val="0"/>
                          <w:marBottom w:val="0"/>
                          <w:divBdr>
                            <w:top w:val="single" w:sz="24" w:space="12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50869">
                              <w:marLeft w:val="0"/>
                              <w:marRight w:val="0"/>
                              <w:marTop w:val="0"/>
                              <w:marBottom w:val="2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69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844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074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17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235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327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654892">
                                              <w:marLeft w:val="0"/>
                                              <w:marRight w:val="0"/>
                                              <w:marTop w:val="0"/>
                                              <w:marBottom w:val="23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417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840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8964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641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8155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455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23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2753053">
                              <w:marLeft w:val="0"/>
                              <w:marRight w:val="0"/>
                              <w:marTop w:val="0"/>
                              <w:marBottom w:val="2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174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585367">
                              <w:marLeft w:val="0"/>
                              <w:marRight w:val="0"/>
                              <w:marTop w:val="5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6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910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1443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122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700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551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913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370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5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2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63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92271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30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095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43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154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91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95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189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656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26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405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164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88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0985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7658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302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7149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922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7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0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23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47924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8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2199797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8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072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3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9384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57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397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8626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9934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3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24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9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379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8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090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4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14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89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12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78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38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841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4547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238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0555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562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616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916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4473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760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3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0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34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9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10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48713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8683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90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015661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29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3549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16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710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3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3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6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044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9634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4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9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3284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2859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48574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99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0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3195498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30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02430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13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25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61025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82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54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59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9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36095">
                  <w:marLeft w:val="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73655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single" w:sz="6" w:space="3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  <w:div w:id="1031033084">
                      <w:marLeft w:val="0"/>
                      <w:marRight w:val="0"/>
                      <w:marTop w:val="0"/>
                      <w:marBottom w:val="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325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9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2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59371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64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68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830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830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194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294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31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653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4967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6347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019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990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58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4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0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17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65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58929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8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7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41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2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164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6358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034587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11476">
                      <w:marLeft w:val="0"/>
                      <w:marRight w:val="-5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794552">
                          <w:marLeft w:val="0"/>
                          <w:marRight w:val="47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2544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88276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56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76521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30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65036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2992">
                                  <w:marLeft w:val="0"/>
                                  <w:marRight w:val="300"/>
                                  <w:marTop w:val="7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70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916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624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2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3069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1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53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2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9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73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146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0358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049724">
                      <w:marLeft w:val="0"/>
                      <w:marRight w:val="-3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081944">
                          <w:marLeft w:val="0"/>
                          <w:marRight w:val="3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61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39682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4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609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57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137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1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70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85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959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091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669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658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574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685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3412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865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9858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657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7160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365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9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25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8317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466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9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84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38397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9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81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7229014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9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3400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0913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0005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8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77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0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70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774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7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56788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67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163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591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21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8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9431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0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9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05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81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9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791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9604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32810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E3D1C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28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1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1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95468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93682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36460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318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6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6120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8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163186">
                      <w:marLeft w:val="-48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94544">
                          <w:marLeft w:val="0"/>
                          <w:marRight w:val="0"/>
                          <w:marTop w:val="0"/>
                          <w:marBottom w:val="4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9355303">
              <w:marLeft w:val="0"/>
              <w:marRight w:val="450"/>
              <w:marTop w:val="345"/>
              <w:marBottom w:val="345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59910893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06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9876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119183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246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3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3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403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588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80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2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38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47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0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392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91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82594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19840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01621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61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40077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2408173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14378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4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9388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7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09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94958256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675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6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4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99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880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054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459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1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26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12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66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2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13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75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90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82396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6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4342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1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14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26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109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0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8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99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62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6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276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5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27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3060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14766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5" w:color="DADADA"/>
                            <w:left w:val="none" w:sz="0" w:space="0" w:color="auto"/>
                            <w:bottom w:val="single" w:sz="6" w:space="5" w:color="DADADA"/>
                            <w:right w:val="none" w:sz="0" w:space="0" w:color="auto"/>
                          </w:divBdr>
                          <w:divsChild>
                            <w:div w:id="112213368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01350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48569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0516478">
                          <w:marLeft w:val="0"/>
                          <w:marRight w:val="0"/>
                          <w:marTop w:val="21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49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402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56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6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0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397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2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8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86833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413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7888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73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430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7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0900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63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7888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8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444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2651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38379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46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5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2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1421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7853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26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315472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45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5960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0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64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78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1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0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9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56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12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6127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1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7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29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01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2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095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0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0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3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6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8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5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072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6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01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891340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5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8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44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8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4051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17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2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14489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5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79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2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5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8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7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05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6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1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657600">
                  <w:marLeft w:val="0"/>
                  <w:marRight w:val="0"/>
                  <w:marTop w:val="0"/>
                  <w:marBottom w:val="0"/>
                  <w:divBdr>
                    <w:top w:val="single" w:sz="36" w:space="0" w:color="E6E6E6"/>
                    <w:left w:val="single" w:sz="36" w:space="0" w:color="E6E6E6"/>
                    <w:bottom w:val="single" w:sz="36" w:space="0" w:color="E6E6E6"/>
                    <w:right w:val="single" w:sz="36" w:space="0" w:color="E6E6E6"/>
                  </w:divBdr>
                  <w:divsChild>
                    <w:div w:id="125116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99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56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9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5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4404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6661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0657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3156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46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772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74157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76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03500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689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55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38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64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588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766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871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269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667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772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429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4356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0668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4328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93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0921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673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874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18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512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750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4525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618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534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714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828557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98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049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51599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34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15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449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080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434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40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5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440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720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54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66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6603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63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444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478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9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51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6495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69020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2877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86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8709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64285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5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1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25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68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4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3554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60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40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1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5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62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9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04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8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416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2480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7514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4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48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47849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3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0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50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902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052211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3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86326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4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4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1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9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60955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21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2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33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1613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883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324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14898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9426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25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5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0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0134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8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2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1810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1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1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3609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6865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702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4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9513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8896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2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0938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5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4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5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4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446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7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6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4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6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6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1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43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2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8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4690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7587371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15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29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6621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3995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8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7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0352056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5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5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22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8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22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88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7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19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7722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8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45284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07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0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0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75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91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0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08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8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2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3042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85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2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80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0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2322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16245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7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8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85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9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773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9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0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02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5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5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4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65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48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7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8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9467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2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9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72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88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63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ADA"/>
                            <w:right w:val="none" w:sz="0" w:space="0" w:color="auto"/>
                          </w:divBdr>
                          <w:divsChild>
                            <w:div w:id="162765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930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716774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1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85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5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9482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8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37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5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8776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8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6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46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9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47913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45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1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4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7069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149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37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768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36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6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01335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973849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9747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3706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75207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707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256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07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62216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97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178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0111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3063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16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311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64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257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6133688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641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FFFFFF"/>
                                <w:left w:val="none" w:sz="0" w:space="0" w:color="auto"/>
                                <w:bottom w:val="single" w:sz="6" w:space="12" w:color="FFFFFF"/>
                                <w:right w:val="none" w:sz="0" w:space="0" w:color="auto"/>
                              </w:divBdr>
                              <w:divsChild>
                                <w:div w:id="1382243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081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629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376359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187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676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727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0315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5195319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2675614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52075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FFFFFF"/>
                                <w:left w:val="none" w:sz="0" w:space="0" w:color="auto"/>
                                <w:bottom w:val="single" w:sz="6" w:space="12" w:color="FFFFFF"/>
                                <w:right w:val="none" w:sz="0" w:space="0" w:color="auto"/>
                              </w:divBdr>
                              <w:divsChild>
                                <w:div w:id="142784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393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43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894681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228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798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2743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7314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144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6419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3583343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846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20416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2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25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08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0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7511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12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1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9412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8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26302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33833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5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473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7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7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871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4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262726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5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23411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65074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078227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ADBDCC"/>
                                    <w:left w:val="single" w:sz="6" w:space="4" w:color="ADBDCC"/>
                                    <w:bottom w:val="single" w:sz="6" w:space="2" w:color="ADBDCC"/>
                                    <w:right w:val="single" w:sz="6" w:space="4" w:color="ADBD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3698">
              <w:marLeft w:val="0"/>
              <w:marRight w:val="1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20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6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1854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02851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8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30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72349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5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9710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02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819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2220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8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9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1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26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57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98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64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18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70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71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61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811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695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23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73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31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70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083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460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0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6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493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36598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47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91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462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3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6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9333193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2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6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2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2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17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37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48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034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331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0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797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92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077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94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231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839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0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70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54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9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0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669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441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4414614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310438">
                                      <w:marLeft w:val="21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754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9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29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68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1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5173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65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4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0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8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72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11876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64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2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7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177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609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4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821611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9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1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4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76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68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871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52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62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98803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79684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93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87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4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47201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1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84562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17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515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123647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01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23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973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1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3527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041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4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7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8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6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66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76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5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118790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93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62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03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16988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49328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6438">
                      <w:marLeft w:val="0"/>
                      <w:marRight w:val="240"/>
                      <w:marTop w:val="48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70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2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51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4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802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8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574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0446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0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0533456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789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65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4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5111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0766942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9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0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8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629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64261">
                  <w:marLeft w:val="0"/>
                  <w:marRight w:val="0"/>
                  <w:marTop w:val="3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27814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33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045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27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72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50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40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4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50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8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1072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3142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2224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5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065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93239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8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527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547012">
      <w:bodyDiv w:val="1"/>
      <w:marLeft w:val="0"/>
      <w:marRight w:val="0"/>
      <w:marTop w:val="0"/>
      <w:marBottom w:val="3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1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8983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4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29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87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872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062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32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15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4774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3349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7304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911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1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23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3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7403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7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7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78874465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007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43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4699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2804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94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4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9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37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16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84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93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775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0014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23760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550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323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01670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2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3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81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190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88007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948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66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34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00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210059100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03369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422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8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020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844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8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1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52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65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787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137049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3768949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6661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77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291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1060781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1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7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7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2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73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48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27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77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000000"/>
                    <w:right w:val="none" w:sz="0" w:space="0" w:color="auto"/>
                  </w:divBdr>
                  <w:divsChild>
                    <w:div w:id="2489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22338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08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0670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7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957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0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335125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0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0814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46362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6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83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37193">
              <w:marLeft w:val="0"/>
              <w:marRight w:val="450"/>
              <w:marTop w:val="345"/>
              <w:marBottom w:val="345"/>
              <w:divBdr>
                <w:top w:val="dotted" w:sz="6" w:space="13" w:color="E3D1C7"/>
                <w:left w:val="none" w:sz="0" w:space="0" w:color="auto"/>
                <w:bottom w:val="dotted" w:sz="6" w:space="13" w:color="E3D1C7"/>
                <w:right w:val="none" w:sz="0" w:space="0" w:color="auto"/>
              </w:divBdr>
              <w:divsChild>
                <w:div w:id="208937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3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997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4599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6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0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661763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06706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95478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50985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9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8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3932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73134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78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6278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5008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763079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75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6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669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2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04334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3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8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1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399166">
                      <w:marLeft w:val="450"/>
                      <w:marRight w:val="-30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1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68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63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7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938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5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63445456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039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37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4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68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33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35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684694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4893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34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92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2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3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0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485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1195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4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58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4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15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4760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8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6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27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2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52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3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3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5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6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08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512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0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93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52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813824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99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3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1330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0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04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25962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231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295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550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05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2067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70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161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8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0101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9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4599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13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86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0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7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5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0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4984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04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4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03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0595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13249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61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0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3317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73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5965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66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895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6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26518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90853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70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3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9851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7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15883">
              <w:marLeft w:val="450"/>
              <w:marRight w:val="30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1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2051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3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30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24070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23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87679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6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717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7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1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9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75702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537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102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511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9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0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9635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9217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2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55267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6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134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18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70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96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71746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448084004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93474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8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00574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8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16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45716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1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9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1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98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59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7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6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7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7497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57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9489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43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570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035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382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9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821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378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644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565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2979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783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7623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696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1667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19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4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3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76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9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815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1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1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2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5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4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5555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65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9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3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66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9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61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7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12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42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6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712075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62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566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2992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9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5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74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55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84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15296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2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4640096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0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4063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02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7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4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00499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8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2855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9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9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01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83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88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090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33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8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927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696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2776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78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723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2614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35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9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5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11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79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61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8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1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1781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9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50259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51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7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162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9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5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5646066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360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3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7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33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49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28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27284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3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645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4441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976372841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3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7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4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0639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7129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44223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66329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35562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007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0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9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5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9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40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8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03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0477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9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5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7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8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47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34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798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14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0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02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813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5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6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146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0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8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61322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399439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92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5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35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64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0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81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55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6045290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2550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6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160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07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8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73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5515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906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0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04015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0442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1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98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6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465873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83595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4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39125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86204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73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10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1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2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94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772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2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20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7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93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7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76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3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23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1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2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15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2231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015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26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205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861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8807855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551079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6289521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6935991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3126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6409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357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311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3643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7788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0425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5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45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9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30574693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651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2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7649641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1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5417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6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4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9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2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27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2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559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0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9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60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527552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4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87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1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56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19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34570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1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4036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19993053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829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6396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8058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80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63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37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7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57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80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6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40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1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45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90756682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81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8631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7941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4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75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9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9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0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78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19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1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0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63113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18" w:space="0" w:color="E6E6E6"/>
                    <w:right w:val="none" w:sz="0" w:space="0" w:color="auto"/>
                  </w:divBdr>
                  <w:divsChild>
                    <w:div w:id="178338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00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26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05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594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821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45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224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4295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715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475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613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405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0994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5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387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4734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0014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3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1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6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8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62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0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6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86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38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9084798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4666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1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60860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9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2948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8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1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78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96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1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384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67004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76901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361581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76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5803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9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8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8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84871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05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15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4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8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28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0175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9660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7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76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18395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0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00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7496178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6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7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3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7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2493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7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6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0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8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10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6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78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18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39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5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7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1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8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5320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9646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59218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608863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453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1113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0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8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8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8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47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0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14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668252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1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245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8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132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3583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9411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2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51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5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63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8259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3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2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46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6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15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0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3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8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4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92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36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0420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5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51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43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22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43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98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991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052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2684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06193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670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9337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629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4670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063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19831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571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04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15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97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766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725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8795039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56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571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81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1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2181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54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0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4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175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0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97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9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7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43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9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0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53773815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95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5990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4388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6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75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1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82495">
                          <w:marLeft w:val="-300"/>
                          <w:marRight w:val="0"/>
                          <w:marTop w:val="75"/>
                          <w:marBottom w:val="225"/>
                          <w:divBdr>
                            <w:top w:val="single" w:sz="6" w:space="0" w:color="F2F2F2"/>
                            <w:left w:val="single" w:sz="6" w:space="0" w:color="F2F2F2"/>
                            <w:bottom w:val="single" w:sz="6" w:space="4" w:color="F2F2F2"/>
                            <w:right w:val="single" w:sz="6" w:space="0" w:color="F2F2F2"/>
                          </w:divBdr>
                          <w:divsChild>
                            <w:div w:id="27460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57988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26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0599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98074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843255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0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9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4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7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5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31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51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6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8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5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824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715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8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4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34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413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9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7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72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01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8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0392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85103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81148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3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3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3734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50414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35757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99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148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8724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4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44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23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88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05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" w:color="000000"/>
                                    <w:right w:val="none" w:sz="0" w:space="0" w:color="auto"/>
                                  </w:divBdr>
                                </w:div>
                                <w:div w:id="105226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065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373399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941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E2E2E2"/>
                                                <w:left w:val="single" w:sz="6" w:space="4" w:color="E2E2E2"/>
                                                <w:bottom w:val="single" w:sz="6" w:space="0" w:color="E2E2E2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595960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01623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068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794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2665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458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00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45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3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AAAAAA"/>
                                    <w:right w:val="none" w:sz="0" w:space="0" w:color="auto"/>
                                  </w:divBdr>
                                  <w:divsChild>
                                    <w:div w:id="31344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975353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1" w:color="E2E2E2"/>
                                          </w:divBdr>
                                        </w:div>
                                        <w:div w:id="2075662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0" w:color="E2E2E2"/>
                                          </w:divBdr>
                                          <w:divsChild>
                                            <w:div w:id="1094472906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978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23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1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1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351739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38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269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015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434808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702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2187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4390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18390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158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031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007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240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6548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53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9779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2151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921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02950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098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7093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564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987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0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13427">
          <w:marLeft w:val="0"/>
          <w:marRight w:val="0"/>
          <w:marTop w:val="0"/>
          <w:marBottom w:val="0"/>
          <w:divBdr>
            <w:top w:val="single" w:sz="6" w:space="0" w:color="ACACAC"/>
            <w:left w:val="single" w:sz="6" w:space="0" w:color="ACACAC"/>
            <w:bottom w:val="single" w:sz="6" w:space="0" w:color="ACACAC"/>
            <w:right w:val="single" w:sz="6" w:space="0" w:color="ACACAC"/>
          </w:divBdr>
          <w:divsChild>
            <w:div w:id="1505513516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8231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45091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80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620338">
                              <w:marLeft w:val="0"/>
                              <w:marRight w:val="24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11864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3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26839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13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7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74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46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79286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13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4244691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71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9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64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202962">
      <w:bodyDiv w:val="1"/>
      <w:marLeft w:val="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1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9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0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063430">
                              <w:marLeft w:val="0"/>
                              <w:marRight w:val="375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13508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510462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8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89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7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0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132281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57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550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10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326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505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2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45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98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44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34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372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2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382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20185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9714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93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456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35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0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6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0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83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84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80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1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1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670117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5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876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541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31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7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54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8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2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15858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0305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112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64378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3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859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3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95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9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1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80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4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26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3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87504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58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8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22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5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9965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8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01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948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047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49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878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2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394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1004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894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309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107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282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738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99007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3136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7518994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26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2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97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3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2001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2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8511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786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9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10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1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4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1564583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2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66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13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9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1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3588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81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314141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264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942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5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5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82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75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47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02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7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674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0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4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5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1248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216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63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8483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53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8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18694001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6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375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0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8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3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2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23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3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8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3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03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0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5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3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3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9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54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7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58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60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4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56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92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5851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1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8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0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9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01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82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7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08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9242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0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6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77865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72005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37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93352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9983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3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1688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0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1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13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1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2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1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23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257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2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8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96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5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45688">
              <w:marLeft w:val="3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6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79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1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42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686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06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834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63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062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96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2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6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2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5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78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03734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2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7197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4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84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0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5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2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8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1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3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7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3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14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79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0197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00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0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460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4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0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7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15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07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46924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83727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25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9381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456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44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98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75078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5623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6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7560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79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4990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85973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49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0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95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6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5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63333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62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7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4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0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9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56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6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65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5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707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956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1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1312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0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306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80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9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97244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4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44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54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304061">
                              <w:marLeft w:val="45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single" w:sz="6" w:space="24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96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197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948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18090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0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875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0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26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06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26625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58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7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62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2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10317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2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7778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49693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9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6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1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3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1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17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3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2691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9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49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2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35296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74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2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2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93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94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8439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135555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5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242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63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77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93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6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9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45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2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121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03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529309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000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184601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53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77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2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2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63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6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7287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75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7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8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203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44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50439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374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162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735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952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294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014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56547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339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323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6023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6547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6434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99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487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426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697701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17429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272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849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050852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89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1586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38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181020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53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285409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35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8928228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7927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8744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09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123079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5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6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1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81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8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5504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0058">
                  <w:marLeft w:val="94"/>
                  <w:marRight w:val="9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5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8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07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4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9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76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13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99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11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4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1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12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5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01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6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43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7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65688">
              <w:marLeft w:val="0"/>
              <w:marRight w:val="6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8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2183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73124">
                          <w:marLeft w:val="-15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474419">
                          <w:marLeft w:val="-15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19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384080">
                      <w:marLeft w:val="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4023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single" w:sz="18" w:space="8" w:color="B8B8B8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1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3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8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1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23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0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20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63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670128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42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9163819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47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5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7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7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6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4463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5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22873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11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67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3538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066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8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357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52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953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07529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97892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8539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5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875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730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1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1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47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3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3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3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33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7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754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8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31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457727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73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31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42580745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8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6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520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861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5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6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6472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383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0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687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0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1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382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8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6280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9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17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105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8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47440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17625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952718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12849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649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1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6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02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4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5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1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708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8206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97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966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2575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2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7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0446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0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26498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4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3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0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30039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5710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07544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3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25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7405961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45614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1969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3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8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4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9246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289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43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334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776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709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80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2976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9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29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1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7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0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72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57828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2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3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66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36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43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7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219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0613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34912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23958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0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1145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57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6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6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6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9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134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528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29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7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34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1592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34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88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14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622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29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05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06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65492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60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85449645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0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6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69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07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54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9322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264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52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241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6324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435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6537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6936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051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5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502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6645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376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219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9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09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7501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139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536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0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33315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9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64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292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44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91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5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2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32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96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8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8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1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214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4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35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74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4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8552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35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9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67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126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86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349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67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8777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855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2919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420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1126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834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9443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894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57987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94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8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816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71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8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10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4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4299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00850">
                      <w:marLeft w:val="0"/>
                      <w:marRight w:val="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039007">
                          <w:marLeft w:val="1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47738">
                              <w:marLeft w:val="-19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0703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68228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2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6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707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2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19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8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7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6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46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8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4391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460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376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696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27737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52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5256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596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30141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29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5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482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66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1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27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36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5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35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0368">
          <w:marLeft w:val="1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0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35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42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41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408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64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3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0839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7246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0330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5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15128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50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0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0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3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4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389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62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02849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121527">
                          <w:marLeft w:val="0"/>
                          <w:marRight w:val="2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01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9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70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19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0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8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865430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06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5741727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07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381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1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3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5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9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8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3813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8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9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8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481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446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30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4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31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96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4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8152">
          <w:marLeft w:val="0"/>
          <w:marRight w:val="0"/>
          <w:marTop w:val="30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8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9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66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18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22639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66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362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605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4531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77079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545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4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0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43572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084419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4005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54562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714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34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90681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1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4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4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8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85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62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07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6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0662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4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2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91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2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37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6706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6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271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83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1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22924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9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5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397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2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6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6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0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4100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50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3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48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908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060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634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738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3347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818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9280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373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7193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54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919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864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55852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7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6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834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8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5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09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222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8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9128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6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06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4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2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239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25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1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58599488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227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4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8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27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2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85871">
              <w:marLeft w:val="0"/>
              <w:marRight w:val="3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30952">
                      <w:marLeft w:val="0"/>
                      <w:marRight w:val="0"/>
                      <w:marTop w:val="10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91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0143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4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3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8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62938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4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7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830943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6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0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003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16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04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6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28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36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45515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7876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1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0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01105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19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82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6845826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5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1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7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43605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1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2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5D5D5"/>
                                <w:right w:val="none" w:sz="0" w:space="0" w:color="auto"/>
                              </w:divBdr>
                              <w:divsChild>
                                <w:div w:id="15480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2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63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6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7828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1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9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9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34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79305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9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819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3355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480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5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247966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7092834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3730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436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23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233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56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62207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8011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631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15060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589089">
                  <w:marLeft w:val="0"/>
                  <w:marRight w:val="0"/>
                  <w:marTop w:val="0"/>
                  <w:marBottom w:val="0"/>
                  <w:divBdr>
                    <w:top w:val="single" w:sz="6" w:space="9" w:color="C3D2E5"/>
                    <w:left w:val="single" w:sz="6" w:space="29" w:color="C3D2E5"/>
                    <w:bottom w:val="single" w:sz="6" w:space="9" w:color="C3D2E5"/>
                    <w:right w:val="single" w:sz="6" w:space="4" w:color="C3D2E5"/>
                  </w:divBdr>
                  <w:divsChild>
                    <w:div w:id="9837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561881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11784409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89906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8670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891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6239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889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7235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833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2127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164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2957429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46329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8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4763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</w:div>
            <w:div w:id="1622616298">
              <w:marLeft w:val="0"/>
              <w:marRight w:val="0"/>
              <w:marTop w:val="0"/>
              <w:marBottom w:val="120"/>
              <w:divBdr>
                <w:top w:val="single" w:sz="6" w:space="0" w:color="AEC4EE"/>
                <w:left w:val="single" w:sz="6" w:space="0" w:color="AEC4EE"/>
                <w:bottom w:val="single" w:sz="6" w:space="0" w:color="AEC4EE"/>
                <w:right w:val="single" w:sz="6" w:space="0" w:color="AEC4EE"/>
              </w:divBdr>
              <w:divsChild>
                <w:div w:id="26951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776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324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099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0241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83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2121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850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7461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64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79364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290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0000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71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6143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786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901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637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0880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31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7884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056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11301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117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214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94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430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328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</w:divsChild>
            </w:div>
            <w:div w:id="1895964019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48208714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9244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92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120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439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356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361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018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2177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02296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341618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20545875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56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651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6116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8193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2088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55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48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41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127301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9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5466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6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25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0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370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45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36609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27443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5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5875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03757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8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8991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0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0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5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55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233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0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7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535390">
                          <w:marLeft w:val="-120"/>
                          <w:marRight w:val="-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65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835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3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16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1914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05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0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014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5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937136">
                      <w:marLeft w:val="0"/>
                      <w:marRight w:val="0"/>
                      <w:marTop w:val="210"/>
                      <w:marBottom w:val="210"/>
                      <w:divBdr>
                        <w:top w:val="single" w:sz="6" w:space="4" w:color="C9C9C9"/>
                        <w:left w:val="single" w:sz="6" w:space="14" w:color="C9C9C9"/>
                        <w:bottom w:val="single" w:sz="6" w:space="4" w:color="C9C9C9"/>
                        <w:right w:val="single" w:sz="6" w:space="14" w:color="C9C9C9"/>
                      </w:divBdr>
                      <w:divsChild>
                        <w:div w:id="47869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63311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13376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8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0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214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83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66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33004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773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57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179110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0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03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69406540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9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6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127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7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64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33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480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4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23643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95911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436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459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428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47448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48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8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41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2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32871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970738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43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621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211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698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9756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860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95618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599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111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7091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0841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089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957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363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287037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15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104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209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345912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49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5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5409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1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3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4884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9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58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8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2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56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76989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31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10133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75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2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6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9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0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8926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9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99928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51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155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9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68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5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4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4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02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7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9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22843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5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9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8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5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669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54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25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7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61923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303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895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495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675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4290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165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87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573597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06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093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667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579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70516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874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934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7445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492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9654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3648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11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69144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79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131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8266935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7222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31479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7252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520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75774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1730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9444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14210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0349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63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2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9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4033081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6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31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42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44658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55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653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269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1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50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955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0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73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043553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7607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04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3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05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98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27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7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559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7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4740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148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5855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9140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3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9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2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9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4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6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0206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32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8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12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299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6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07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22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7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5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70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2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10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66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07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358701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447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237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938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562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1048376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5918597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8296014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5202207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7692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2270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2481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5738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893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2079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8838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7803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7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0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3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00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4602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67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36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83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04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07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573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2391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84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7491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336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5183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80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742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237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9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2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4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9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0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4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23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4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6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9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63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05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030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00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7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1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497543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8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6186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4922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4646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67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1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3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735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1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8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64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66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6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40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1310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6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6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2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1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3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84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34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492620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52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9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4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118426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4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658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31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28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326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21013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626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7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03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38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0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17864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172433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5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74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8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6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402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7424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41166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2099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0714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21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70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21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6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5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655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2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8451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62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7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31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2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652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693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591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8060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971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8565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170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578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021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762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713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8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5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3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36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8869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5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9556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0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1351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565713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82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17086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02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40433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1937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58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6025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446118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70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4320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204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270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8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51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1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1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8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6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940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692584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68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06751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6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72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047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410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20466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979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3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743161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9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466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74510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57202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561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0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6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9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70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2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9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7662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4562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17755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44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421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831441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6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4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8523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8360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46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12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48534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7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8963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0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3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287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90883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93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77680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91787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590756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0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63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38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21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3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16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2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9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5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3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2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59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1609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4232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2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6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1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0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7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0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6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01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6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3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4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5393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76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293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5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34126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9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65645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741270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17586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30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4250888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98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86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44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57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79651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9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1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7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05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0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6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9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8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245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37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92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1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45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8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9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4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2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26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93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42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70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2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078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192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606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3893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2041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5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10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2802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8069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87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959279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46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50236084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5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472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2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3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8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09495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7164556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1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55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40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58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811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66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43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87553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1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3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4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54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8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7386440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5803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60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9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0599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73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90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3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5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05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0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7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386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34620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27297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00099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178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8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737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005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6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2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6230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1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1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4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1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1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06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1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6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9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2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6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509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14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3740">
          <w:marLeft w:val="0"/>
          <w:marRight w:val="0"/>
          <w:marTop w:val="150"/>
          <w:marBottom w:val="150"/>
          <w:divBdr>
            <w:top w:val="dashed" w:sz="6" w:space="0" w:color="EDEEEF"/>
            <w:left w:val="dashed" w:sz="6" w:space="8" w:color="EDEEEF"/>
            <w:bottom w:val="dashed" w:sz="6" w:space="8" w:color="EDEEEF"/>
            <w:right w:val="dashed" w:sz="6" w:space="8" w:color="EDEEEF"/>
          </w:divBdr>
          <w:divsChild>
            <w:div w:id="1170831112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8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8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53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6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463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29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0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0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2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0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44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22999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8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633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5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3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1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17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1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34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8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79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90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08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2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194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2359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35168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9719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41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25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9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3350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9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9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10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18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08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61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381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225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127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223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77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1617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51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205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256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35223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3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5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9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640654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116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426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37863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4731705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053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20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865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3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9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17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599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85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377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679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480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79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9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147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5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76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1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45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8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6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2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1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569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47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6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5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0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5132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62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1193732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5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9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88531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76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723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7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7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9563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21628">
              <w:marLeft w:val="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4191">
              <w:marLeft w:val="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6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9385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1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67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56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44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44882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2" w:color="7C7C7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90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89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95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6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6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7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62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8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2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2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5403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12484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1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6927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dashed" w:sz="6" w:space="19" w:color="999999"/>
            <w:right w:val="none" w:sz="0" w:space="0" w:color="auto"/>
          </w:divBdr>
        </w:div>
      </w:divsChild>
    </w:div>
    <w:div w:id="12255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3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16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20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1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1513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04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8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955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4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70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23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70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164552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5955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7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246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543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0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1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6044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83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5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7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9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8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47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70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2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5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0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8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08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0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4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57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3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5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55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043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07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813972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83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017142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46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2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6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7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11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7768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117329080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0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5276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2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505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5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093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2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8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1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6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1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3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6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9682982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4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23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31353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31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4904354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19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0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7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00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29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8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4959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1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7523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0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52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8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556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99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943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3293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267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73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9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2147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352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7573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80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4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822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3489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333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2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4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0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67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8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06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39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84992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7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49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2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02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410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2223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212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8401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6480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68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3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9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21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357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418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1736469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5177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790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32625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206709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52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816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493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76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5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4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7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05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437901">
      <w:bodyDiv w:val="1"/>
      <w:marLeft w:val="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9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5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2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68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44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31182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682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9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974012">
                              <w:marLeft w:val="0"/>
                              <w:marRight w:val="-120"/>
                              <w:marTop w:val="75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35561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724038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040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3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521859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49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92683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9432639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4547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27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326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8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07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1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891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7852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47184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36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052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1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44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2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10914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54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2673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9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4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4176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14804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47747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296695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06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67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9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9321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7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9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76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38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25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03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0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4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262261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755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2731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8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79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2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8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302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77255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9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696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29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7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12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9205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88305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  <w:div w:id="176792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9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2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0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2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47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6670203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5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33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61669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37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9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9806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0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91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853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921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5522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535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501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0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4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1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06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63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216288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07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4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861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64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0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4588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1454523556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12369661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5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7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5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14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6365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36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084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0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7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4832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1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852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4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2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9927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6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16847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0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25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820384">
                          <w:marLeft w:val="0"/>
                          <w:marRight w:val="0"/>
                          <w:marTop w:val="21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941801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64782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5" w:color="DADADA"/>
                            <w:left w:val="none" w:sz="0" w:space="0" w:color="auto"/>
                            <w:bottom w:val="single" w:sz="6" w:space="5" w:color="DADADA"/>
                            <w:right w:val="none" w:sz="0" w:space="0" w:color="auto"/>
                          </w:divBdr>
                          <w:divsChild>
                            <w:div w:id="341207263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383457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969579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8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8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05125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63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01685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65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82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101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239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13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091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62441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717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3778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000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548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682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3695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5603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8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0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39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058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19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15757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0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4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8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4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1422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3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50061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0751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68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75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887766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39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174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30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2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64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0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74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2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820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09342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1774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1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23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3002575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09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97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2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530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5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57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14928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47228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654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193182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55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88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90089702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0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0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85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7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1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7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0511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83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3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346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522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905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2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178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76768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14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91601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6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7964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2997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164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681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613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24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7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6060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8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534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7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4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1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9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04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8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32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86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1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51187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8240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67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43697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7895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16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88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77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54629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2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5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932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03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62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981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587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248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53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766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1174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07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476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81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4500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915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317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948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68093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3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3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8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4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08849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09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0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0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30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8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78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469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4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3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948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5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8060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143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2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05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94527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4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728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46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1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57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2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0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3581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26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5629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7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07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7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42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879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22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16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4539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730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7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786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5613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215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228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405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84205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81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2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03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82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4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99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1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83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4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2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4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1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61408">
                      <w:marLeft w:val="22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7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9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35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8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8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0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5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5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14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21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8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5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8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16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1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9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75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586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7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4004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9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15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0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895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8" w:color="D5D5D5"/>
                            <w:left w:val="single" w:sz="6" w:space="8" w:color="D5D5D5"/>
                            <w:bottom w:val="single" w:sz="6" w:space="0" w:color="D5D5D5"/>
                            <w:right w:val="single" w:sz="6" w:space="8" w:color="D5D5D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3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788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8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23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27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05078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8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1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2756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9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55666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6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66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582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4524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801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5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15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30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908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16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6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705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937687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9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1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5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1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60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4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72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0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6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8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9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81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31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046905">
                              <w:marLeft w:val="45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single" w:sz="6" w:space="24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42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122379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8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30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0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26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0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793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24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1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0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71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7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43608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9663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7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95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9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3898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56906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6104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5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731602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76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3526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539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9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27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5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3332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2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0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1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81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67718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00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26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732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598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476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00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173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81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825415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38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51914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467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0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14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52693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075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084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45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725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658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0960478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7288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1876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876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25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61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8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0431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0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8829069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6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6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4627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1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69140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4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652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50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16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05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868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608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2113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89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331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760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4601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845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8148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942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9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6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7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9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69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51657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8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9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0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892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83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54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81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0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14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2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648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4691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840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5681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985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3844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353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740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392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95797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3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7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097663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48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4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0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5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8474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33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92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75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06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2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032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34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3941488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842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2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5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9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50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51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85450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6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544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6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33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8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13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8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6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5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33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504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18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0724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9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69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79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471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602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18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313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5703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302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005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269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9022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333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7748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263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9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4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424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8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1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562732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443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2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6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1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175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5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1525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3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181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3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53366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713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8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545970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87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8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7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77703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69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43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8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6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579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4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9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9651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66360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2870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99837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6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4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1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82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2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1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501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2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9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9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75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18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70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88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837245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6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66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916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83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30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7682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8156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8465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4421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5479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8201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75050786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935558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3190278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166330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2121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6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86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6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1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29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1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4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2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3100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8" w:color="E8E8E8"/>
                                        <w:left w:val="single" w:sz="6" w:space="8" w:color="E8E8E8"/>
                                        <w:bottom w:val="single" w:sz="6" w:space="8" w:color="E8E8E8"/>
                                        <w:right w:val="single" w:sz="6" w:space="8" w:color="E8E8E8"/>
                                      </w:divBdr>
                                    </w:div>
                                    <w:div w:id="173149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68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69521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5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086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3977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130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4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5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1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91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5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8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05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9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99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2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7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9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55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57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82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714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650909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8465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2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8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1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3159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3588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0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51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9209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9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31040317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15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7207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FFFFFF"/>
            <w:bottom w:val="none" w:sz="0" w:space="0" w:color="auto"/>
            <w:right w:val="single" w:sz="36" w:space="0" w:color="FFFFFF"/>
          </w:divBdr>
          <w:divsChild>
            <w:div w:id="80308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9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4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8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242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29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533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26672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6137761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40578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285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0143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4890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1785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8133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175829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255710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9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5583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4619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8533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8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78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3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5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95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7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1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9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7875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3382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16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64017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809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0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9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1192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05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2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76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93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16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16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0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517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313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43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904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351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862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329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968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65201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8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49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1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2197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9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1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2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6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7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42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232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737752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15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05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225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298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48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564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3674024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83313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8651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477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221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1375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524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1335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98726188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44454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8589726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2586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7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4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8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68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8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47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36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3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4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282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25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65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4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1837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20144">
                      <w:marLeft w:val="0"/>
                      <w:marRight w:val="0"/>
                      <w:marTop w:val="6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EEEEEE"/>
                        <w:right w:val="none" w:sz="0" w:space="0" w:color="auto"/>
                      </w:divBdr>
                    </w:div>
                    <w:div w:id="127883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6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12973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1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0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18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099965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26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80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7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5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27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5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8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0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2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84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77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04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57336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439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05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2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5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1269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00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746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508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053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3111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714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3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2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2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8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6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72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540088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53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993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441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698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7981748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198112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1825787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00813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4356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882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2243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7262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4981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79389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7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56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9442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93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8527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3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24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6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400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167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736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0077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303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1962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884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3119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339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8327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047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8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0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3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2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66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9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07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3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48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48527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3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1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28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97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6783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867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1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822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6126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7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9577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4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5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1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35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627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987633">
                          <w:marLeft w:val="300"/>
                          <w:marRight w:val="30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03587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5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4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9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7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1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5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44148">
                      <w:marLeft w:val="0"/>
                      <w:marRight w:val="0"/>
                      <w:marTop w:val="36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70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4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2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1597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4856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3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21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97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7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6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3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2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6015">
              <w:marLeft w:val="0"/>
              <w:marRight w:val="0"/>
              <w:marTop w:val="0"/>
              <w:marBottom w:val="225"/>
              <w:divBdr>
                <w:top w:val="single" w:sz="6" w:space="8" w:color="C2C2C2"/>
                <w:left w:val="single" w:sz="6" w:space="8" w:color="C2C2C2"/>
                <w:bottom w:val="single" w:sz="6" w:space="8" w:color="C2C2C2"/>
                <w:right w:val="single" w:sz="6" w:space="8" w:color="C2C2C2"/>
              </w:divBdr>
            </w:div>
          </w:divsChild>
        </w:div>
      </w:divsChild>
    </w:div>
    <w:div w:id="1446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698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0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9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927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2112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51323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91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38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5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14660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51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768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89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179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211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727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631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717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874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10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95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4037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40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237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229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505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577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7947852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6545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9783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98806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60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733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837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1322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10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1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1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622765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0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0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2560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73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416390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534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0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1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5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96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68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3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4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1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36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10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81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626211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002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699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18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297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55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890780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43573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7157881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4423890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43710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6041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1283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9856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6371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8282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7548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6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8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9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72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17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06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89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68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4271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430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727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9231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415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3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4777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44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9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5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88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69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1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95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2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7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0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031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4629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5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90780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4012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0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3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4056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3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50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4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09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1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9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9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2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16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81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546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85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90824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1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316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4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04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85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61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229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181636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22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33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52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3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0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6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3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167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09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8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1614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8416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0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82344">
          <w:marLeft w:val="0"/>
          <w:marRight w:val="0"/>
          <w:marTop w:val="0"/>
          <w:marBottom w:val="0"/>
          <w:divBdr>
            <w:top w:val="single" w:sz="6" w:space="0" w:color="ACACAC"/>
            <w:left w:val="single" w:sz="6" w:space="0" w:color="ACACAC"/>
            <w:bottom w:val="single" w:sz="6" w:space="0" w:color="ACACAC"/>
            <w:right w:val="single" w:sz="6" w:space="0" w:color="ACACAC"/>
          </w:divBdr>
          <w:divsChild>
            <w:div w:id="656542130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5232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62417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2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554719">
                              <w:marLeft w:val="0"/>
                              <w:marRight w:val="24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15737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3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56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26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332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7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9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72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8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6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07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7724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7831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9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38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97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0854964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36650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9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3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95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49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78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2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1105736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998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1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8222386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6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5860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8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58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04845335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668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4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8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96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84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8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3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5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68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97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8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97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34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6884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54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602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613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5509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03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838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495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4123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34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498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7057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4343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926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4137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8252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401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067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26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0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1049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2358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5324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87020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0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8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6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26246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4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21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37188082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0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46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6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21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2700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1555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7329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0282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33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966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4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43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11531838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559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4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612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85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32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76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3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2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9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7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9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28718">
                      <w:marLeft w:val="0"/>
                      <w:marRight w:val="0"/>
                      <w:marTop w:val="36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42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51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81002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0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7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83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39780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6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87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3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2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4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83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7929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0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8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46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37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2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5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20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6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1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2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7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9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6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1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5056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3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75775352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4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33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4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7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06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8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85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88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4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5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01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3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6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0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2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3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07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591061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3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3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6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3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0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50830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8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52941425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79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77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6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31680375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451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8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3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1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6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67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90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37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605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483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07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936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63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221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257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9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2E7EC"/>
                                <w:left w:val="single" w:sz="6" w:space="0" w:color="E2E7EC"/>
                                <w:bottom w:val="single" w:sz="6" w:space="0" w:color="E2E7EC"/>
                                <w:right w:val="single" w:sz="6" w:space="0" w:color="E2E7EC"/>
                              </w:divBdr>
                            </w:div>
                            <w:div w:id="1814909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80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564479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5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7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44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1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2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0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1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0394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49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4528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96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170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07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871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626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34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926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9707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216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320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4723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51751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576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5963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14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2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36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0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6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2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1432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4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7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0273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6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9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19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ADA"/>
                            <w:right w:val="none" w:sz="0" w:space="0" w:color="auto"/>
                          </w:divBdr>
                          <w:divsChild>
                            <w:div w:id="24229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5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6456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723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3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3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1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8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80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59091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57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36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2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69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3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4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7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4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50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99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90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5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41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27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22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39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893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322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096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32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9249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36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5437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877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3869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140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8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275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4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8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9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4411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45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2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74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781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918357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440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6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9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9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98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98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7359363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316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1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566008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9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15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03082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58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51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9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1984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1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610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63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638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0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5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5499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653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64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16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55511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0" w:color="CFCFCF"/>
                                <w:left w:val="single" w:sz="6" w:space="6" w:color="CFCFCF"/>
                                <w:bottom w:val="single" w:sz="6" w:space="8" w:color="CFCFCF"/>
                                <w:right w:val="single" w:sz="6" w:space="6" w:color="CFCFC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6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506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5525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2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10789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0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429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49206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70185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0491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0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95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62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7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42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43485670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936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56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6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417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8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60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4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234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0854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6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62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8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5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9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2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34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7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95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90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715122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02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8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6689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5691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7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272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4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9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344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5624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4025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2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5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85669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3150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57845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922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53523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66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64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64120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81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72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349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205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4480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881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880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8176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8086858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69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86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61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610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446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23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1206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36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008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372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697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5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7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3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8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62434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967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8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0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4312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7211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3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114773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52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36981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99125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9662120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1296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85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3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12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568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1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77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8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8561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63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8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8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311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4207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29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62812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39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265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63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2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9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40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89436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9988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6362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952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0075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8742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319533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E3D1C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9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501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8811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2288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9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1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7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730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45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4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0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8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9258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8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20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4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7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1052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46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69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9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35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708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215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230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230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79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3251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75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9774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472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352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816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88031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2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9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0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78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43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81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080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955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9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85743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0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29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9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57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19341631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453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0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123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3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69338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84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91341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00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49088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250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5404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401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6484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525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6579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466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938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46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2974937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38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3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3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93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49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69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5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8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343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4721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34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71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7769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4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1688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9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52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8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62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68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63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24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3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28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19265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59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79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7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998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9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9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531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2418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0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9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570502054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13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7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88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3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17476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3240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54108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4745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4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151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032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8131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04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70698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92486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73350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4621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2095259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03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1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8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25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80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593255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14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365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8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48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99697">
          <w:marLeft w:val="0"/>
          <w:marRight w:val="0"/>
          <w:marTop w:val="0"/>
          <w:marBottom w:val="2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0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4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7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2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65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6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9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5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40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2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49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656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66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37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773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897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0468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211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8758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454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094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9186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220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7038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770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3525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5781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17448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3512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4983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1237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292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5702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6327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6911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29628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3958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82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218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876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567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221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108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5824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980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347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7531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8837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1217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78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491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982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325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1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8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88377">
                      <w:marLeft w:val="75"/>
                      <w:marRight w:val="300"/>
                      <w:marTop w:val="3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CDCDCD"/>
                        <w:right w:val="none" w:sz="0" w:space="0" w:color="auto"/>
                      </w:divBdr>
                      <w:divsChild>
                        <w:div w:id="100185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24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350854">
                      <w:marLeft w:val="375"/>
                      <w:marRight w:val="450"/>
                      <w:marTop w:val="2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4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5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4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96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2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4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4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25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1970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37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54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7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630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79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5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2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497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016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2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03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4993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72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9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9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70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76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30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2672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25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73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248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7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8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9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151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48725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8763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50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632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80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26380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8302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47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5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4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7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6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3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1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3570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9849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640996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550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99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1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6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85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6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0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57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637601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83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63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00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7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4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1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1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1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3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9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50310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23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51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99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1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1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9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096391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32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7434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2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14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9472817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81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7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04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36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4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16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10060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0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5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4970387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98352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069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44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06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4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2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28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9072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751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22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359730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5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1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9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4738">
                      <w:marLeft w:val="4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48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7962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30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63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6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5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04443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5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584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5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21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8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2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8656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9773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6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03063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01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2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3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37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6576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23234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5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6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0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8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51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28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613641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832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2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0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81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145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4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0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07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54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9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5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6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72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8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1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8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287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2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84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77787537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584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0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9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816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53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4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2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1452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2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92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1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4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5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93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3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82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4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9187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869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42252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2139562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6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9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40258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80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92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57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01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91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31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470809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7266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70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170960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55333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0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682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7621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9762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79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1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0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6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802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6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9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3465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9712045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7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912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262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9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85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3301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47942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27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910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0249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00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12485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83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3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873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6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19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7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0309">
              <w:marLeft w:val="231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1D1D1"/>
                <w:bottom w:val="none" w:sz="0" w:space="0" w:color="auto"/>
                <w:right w:val="none" w:sz="0" w:space="0" w:color="auto"/>
              </w:divBdr>
              <w:divsChild>
                <w:div w:id="85311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0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45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CDCDC"/>
                            <w:left w:val="single" w:sz="6" w:space="0" w:color="DCDCDC"/>
                            <w:bottom w:val="single" w:sz="6" w:space="0" w:color="DCDCDC"/>
                            <w:right w:val="single" w:sz="6" w:space="0" w:color="DCDCDC"/>
                          </w:divBdr>
                          <w:divsChild>
                            <w:div w:id="41537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21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88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53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535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75264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6" w:space="8" w:color="DCDCDC"/>
                                    <w:left w:val="none" w:sz="0" w:space="0" w:color="auto"/>
                                    <w:bottom w:val="single" w:sz="6" w:space="8" w:color="DCDCDC"/>
                                    <w:right w:val="none" w:sz="0" w:space="0" w:color="auto"/>
                                  </w:divBdr>
                                  <w:divsChild>
                                    <w:div w:id="153599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9733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7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0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77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65545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6146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23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07210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8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87912556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4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7645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1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63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73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42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6769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90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7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55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971011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FC4"/>
                                        <w:left w:val="single" w:sz="6" w:space="3" w:color="BBBFC4"/>
                                        <w:bottom w:val="single" w:sz="6" w:space="2" w:color="BBBFC4"/>
                                        <w:right w:val="single" w:sz="6" w:space="3" w:color="BBBFC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6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263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8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8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82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07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8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13410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03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3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0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5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92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22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00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53501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1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84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50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802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903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62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202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9422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66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317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4444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7682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574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8219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000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4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5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2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57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97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07541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7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1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7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973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44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97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9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5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2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879074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69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245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4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202039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278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9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03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7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490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235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30857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23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163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682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7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997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5148733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0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31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58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43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891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715664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8489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2420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3167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5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39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8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48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96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0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2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7331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5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7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7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16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22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0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20133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34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0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8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2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1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50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41336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8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1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0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65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382310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07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6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8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9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5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58086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784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06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24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204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73539479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2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865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8144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0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1966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5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10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79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834902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9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7766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4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48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74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96640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8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7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137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8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23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5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9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8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9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92192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11302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03638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636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577105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0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1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73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3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8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5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9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1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89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7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5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7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95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2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1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58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1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4773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2150407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46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12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01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9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804487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" w:color="FFFFFF"/>
                                <w:right w:val="none" w:sz="0" w:space="0" w:color="auto"/>
                              </w:divBdr>
                            </w:div>
                            <w:div w:id="141180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7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64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7576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0303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86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46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43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94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71966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274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2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8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15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7743083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</w:divsChild>
                </w:div>
              </w:divsChild>
            </w:div>
          </w:divsChild>
        </w:div>
      </w:divsChild>
    </w:div>
    <w:div w:id="17605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175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2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7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7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7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7622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985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2689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584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9" w:color="C9C9C9"/>
            <w:right w:val="none" w:sz="0" w:space="0" w:color="auto"/>
          </w:divBdr>
        </w:div>
      </w:divsChild>
    </w:div>
    <w:div w:id="17622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269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4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3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2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60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2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5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5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7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5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032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54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6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177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8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7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4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58101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18" w:color="CCCCCC"/>
                            <w:right w:val="none" w:sz="0" w:space="0" w:color="auto"/>
                          </w:divBdr>
                          <w:divsChild>
                            <w:div w:id="5394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280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98192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391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490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582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222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3" w:color="CCCCCC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4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7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6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3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5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90297700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808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1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40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53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40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235195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4231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2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58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7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1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1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06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6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5111429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3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1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0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0413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6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602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0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4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6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494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4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4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1305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3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70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308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0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77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7907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423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78131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2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328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0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1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92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8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8725147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569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82428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2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2809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5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97561">
          <w:marLeft w:val="60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11048">
              <w:marLeft w:val="45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2A3F6D"/>
                    <w:right w:val="none" w:sz="0" w:space="0" w:color="auto"/>
                  </w:divBdr>
                  <w:divsChild>
                    <w:div w:id="168986588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06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24364D"/>
                    <w:right w:val="none" w:sz="0" w:space="0" w:color="auto"/>
                  </w:divBdr>
                  <w:divsChild>
                    <w:div w:id="75859818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87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2B8DB8"/>
                    <w:right w:val="none" w:sz="0" w:space="0" w:color="auto"/>
                  </w:divBdr>
                  <w:divsChild>
                    <w:div w:id="139362516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016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36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2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24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69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2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7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4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4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118511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44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8188763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76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2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7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E7E7E7"/>
                            <w:left w:val="single" w:sz="6" w:space="15" w:color="E7E7E7"/>
                            <w:bottom w:val="single" w:sz="6" w:space="15" w:color="E7E7E7"/>
                            <w:right w:val="single" w:sz="6" w:space="15" w:color="E7E7E7"/>
                          </w:divBdr>
                          <w:divsChild>
                            <w:div w:id="47934663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68546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26340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08616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7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1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3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5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60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52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87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875886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50200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923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2333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0325925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5644856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6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2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8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2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82940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721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9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66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7619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5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8912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81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6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4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44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50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06486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49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1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22707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1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0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6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56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32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93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6868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03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2379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7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2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124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5755565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</w:divsChild>
                </w:div>
              </w:divsChild>
            </w:div>
          </w:divsChild>
        </w:div>
      </w:divsChild>
    </w:div>
    <w:div w:id="18221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772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62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92326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9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803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9937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8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22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6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315587">
                      <w:marLeft w:val="450"/>
                      <w:marRight w:val="-300"/>
                      <w:marTop w:val="75"/>
                      <w:marBottom w:val="225"/>
                      <w:divBdr>
                        <w:top w:val="single" w:sz="6" w:space="0" w:color="F2F2F2"/>
                        <w:left w:val="single" w:sz="6" w:space="0" w:color="F2F2F2"/>
                        <w:bottom w:val="single" w:sz="6" w:space="4" w:color="F2F2F2"/>
                        <w:right w:val="single" w:sz="6" w:space="0" w:color="F2F2F2"/>
                      </w:divBdr>
                      <w:divsChild>
                        <w:div w:id="169175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14920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60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904677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59141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792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8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8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8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1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2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55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61192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49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977887">
                                          <w:marLeft w:val="15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880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284267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DEDED"/>
                                        <w:right w:val="none" w:sz="0" w:space="0" w:color="auto"/>
                                      </w:divBdr>
                                      <w:divsChild>
                                        <w:div w:id="92880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48454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6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8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954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7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2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79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45051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85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72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5058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0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94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9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2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2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0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29740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" w:color="FFFFFF"/>
                                <w:right w:val="none" w:sz="0" w:space="0" w:color="auto"/>
                              </w:divBdr>
                            </w:div>
                            <w:div w:id="108052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72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0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2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1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4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1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01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4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3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8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7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82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2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114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992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1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90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69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993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21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6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031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3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05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61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1311025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05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2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4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3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1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91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0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12069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1346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55721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2227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8898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099462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64514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96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1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11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2272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2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301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1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4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304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89372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39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241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93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1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4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8411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6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3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13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5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1799">
          <w:marLeft w:val="0"/>
          <w:marRight w:val="0"/>
          <w:marTop w:val="30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1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0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4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2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5832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2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573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6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135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144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48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103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715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646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1346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27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0465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760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930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32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57641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2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447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7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46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21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58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7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6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7378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10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36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1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1834">
          <w:marLeft w:val="-225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3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44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1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71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5276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7251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10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96688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8444699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62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3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24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89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60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43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78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6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5284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0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0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8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36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10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853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7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2778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55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5728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09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081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0854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0730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402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22090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14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1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0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2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088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46733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586298">
                              <w:marLeft w:val="220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804815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127253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83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2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8800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9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333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85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5206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33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9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82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747956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538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02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2791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416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5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806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6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4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9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0926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885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18214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44939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5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72017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0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4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59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0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8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398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9256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8129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84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13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9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35435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2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6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6464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01590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149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745738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78483536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3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405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63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0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15631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7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9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5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88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2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91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176549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846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11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088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916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663979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981654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5540127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5345406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34814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190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099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2557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4792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57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9419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63140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146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2784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024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821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7212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0441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7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9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8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15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8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645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4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0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9024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2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791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0956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442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8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4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0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798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04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65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580343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7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62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910454558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1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6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81897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114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22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1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347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6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8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856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4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7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72005662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977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113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9675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8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65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0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01363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2583723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5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88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0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5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87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653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7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8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2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1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68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93665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4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416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8974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6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7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36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1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69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321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4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2552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3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50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4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58599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122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1764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6586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6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1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1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0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5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3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0169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0799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73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5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72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8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99663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64382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58531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8370709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7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2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7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5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6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75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41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839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141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230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8288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793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0677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270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598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903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353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9394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98362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2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4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8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1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6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67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85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71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287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9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1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1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16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0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0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3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7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1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51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33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89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65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629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013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5195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02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203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8732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068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3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8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6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60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0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0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6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8330">
              <w:marLeft w:val="0"/>
              <w:marRight w:val="0"/>
              <w:marTop w:val="30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67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73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7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641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1950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178295">
                              <w:marLeft w:val="0"/>
                              <w:marRight w:val="0"/>
                              <w:marTop w:val="270"/>
                              <w:marBottom w:val="150"/>
                              <w:divBdr>
                                <w:top w:val="single" w:sz="6" w:space="0" w:color="AEC0CE"/>
                                <w:left w:val="single" w:sz="6" w:space="0" w:color="AEC0CE"/>
                                <w:bottom w:val="single" w:sz="6" w:space="0" w:color="AEC0CE"/>
                                <w:right w:val="single" w:sz="6" w:space="0" w:color="AEC0C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3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099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61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0872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2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63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06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52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37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949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025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9884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797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1819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885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8059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37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099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51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0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2720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1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8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8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30717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9554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5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09414">
                              <w:marLeft w:val="0"/>
                              <w:marRight w:val="555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38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37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585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5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68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1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8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9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13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17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5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281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68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081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8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5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8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5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8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84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59838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6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9291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52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1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7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1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3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3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6790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33996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3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0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2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8298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2588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1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98146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20472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3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4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069201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000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9775363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196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33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696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26977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1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6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1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180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7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813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3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718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153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7642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6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79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1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4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2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97518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89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23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5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6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9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3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64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93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3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5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9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22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39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24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395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2359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72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411203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596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8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43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84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96474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00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4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7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1843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7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0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1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2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6318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178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096559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04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1467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13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279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3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1386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96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759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9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0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8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0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8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30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7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7347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7997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6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60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50906078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645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71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5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2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729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1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92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76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9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809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9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39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60307431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880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1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5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06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16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7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5202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214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318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824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06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54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92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377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2775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1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2992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6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8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4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47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101494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94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228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4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42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5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5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407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67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2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2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2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20859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2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0978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5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7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DADADA"/>
                      </w:divBdr>
                      <w:divsChild>
                        <w:div w:id="154077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4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3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40661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109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2770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3577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925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071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DADADA"/>
                                                <w:left w:val="single" w:sz="6" w:space="6" w:color="DADADA"/>
                                                <w:bottom w:val="single" w:sz="6" w:space="8" w:color="DADADA"/>
                                                <w:right w:val="single" w:sz="2" w:space="6" w:color="DADADA"/>
                                              </w:divBdr>
                                              <w:divsChild>
                                                <w:div w:id="99954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3565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785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782733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522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3327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7708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286191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567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5340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5182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322544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6770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287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3719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897817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7122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5035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1553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790194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9533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952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1546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4763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031542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604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264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4324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595452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4991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6577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9009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704383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5704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4038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9698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5791501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490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5482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2141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1760917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8039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0214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1774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7718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7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7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7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81660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7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48670140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1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8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1998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83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6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8660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50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11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99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9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7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07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7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8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8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5342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6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01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33406942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403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8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2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9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0941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18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61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60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36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188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90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40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684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7977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5725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821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7929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915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1207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829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77100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1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59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53623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65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620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9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8740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7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4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7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7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0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5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76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7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4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6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23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2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0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0406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5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8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69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726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208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1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031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7912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090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7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638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1901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586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269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75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46751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46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6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57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3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3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369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424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0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8297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83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42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67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063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7199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5416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3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5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5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2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43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446502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66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7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268031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8408157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67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3567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166399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047532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162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000428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40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3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150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660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1468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3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34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7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44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7484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541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0121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46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52466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26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8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0678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94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8829271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4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06603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9766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309976">
                      <w:marLeft w:val="255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5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1560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5010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8044733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3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97485">
              <w:marLeft w:val="0"/>
              <w:marRight w:val="31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0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91619">
                      <w:marLeft w:val="0"/>
                      <w:marRight w:val="0"/>
                      <w:marTop w:val="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5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1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7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5167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4657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8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49067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8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9833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29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55990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41338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6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7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1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0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1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5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50491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775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34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99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94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314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20108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9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7291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35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8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14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43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5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7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94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729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67181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75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56692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76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26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0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6393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3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06476637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45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4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9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425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8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9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5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157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9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947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96982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038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0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9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2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70055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5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241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88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66585853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142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4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4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194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3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1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5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20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976678">
                              <w:blockQuote w:val="1"/>
                              <w:marLeft w:val="300"/>
                              <w:marRight w:val="150"/>
                              <w:marTop w:val="225"/>
                              <w:marBottom w:val="225"/>
                              <w:divBdr>
                                <w:top w:val="dotted" w:sz="2" w:space="4" w:color="auto"/>
                                <w:left w:val="single" w:sz="12" w:space="11" w:color="C8C8C8"/>
                                <w:bottom w:val="dotted" w:sz="2" w:space="0" w:color="auto"/>
                                <w:right w:val="none" w:sz="0" w:space="0" w:color="auto"/>
                              </w:divBdr>
                            </w:div>
                            <w:div w:id="11941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393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0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8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5597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9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11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72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85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79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645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064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4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25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6661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314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498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038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4665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608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19580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52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1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6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3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9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866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10074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69538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79550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83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4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27899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6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0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2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0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3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10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76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2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06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7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8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5964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2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0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7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8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2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8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6646015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869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0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782327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320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0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47191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5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290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6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0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96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08141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7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753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2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0665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4327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93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76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1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2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715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525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16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2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2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8865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2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76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9615385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412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17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2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2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4704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712844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27478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68984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1136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555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1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7495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9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7819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6637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07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47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14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68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695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499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460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215758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0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5533900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4588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23442892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02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169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25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48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2757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273642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7959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901796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2351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51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97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42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4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7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1364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0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99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5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1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5270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14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44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80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181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015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74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554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8753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303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1579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458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2509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246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30337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237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742257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15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5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9060701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0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9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51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230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1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45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60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9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275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93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63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4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50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3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9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91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5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57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6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8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9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59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8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508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48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5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325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431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1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70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290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8370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4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6950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50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5743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530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862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1513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17806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3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4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10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21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79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2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2633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7470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52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2A3F6D"/>
                    <w:right w:val="none" w:sz="0" w:space="0" w:color="auto"/>
                  </w:divBdr>
                  <w:divsChild>
                    <w:div w:id="406496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38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24364D"/>
                    <w:right w:val="none" w:sz="0" w:space="0" w:color="auto"/>
                  </w:divBdr>
                  <w:divsChild>
                    <w:div w:id="88934579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06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2B8DB8"/>
                    <w:right w:val="none" w:sz="0" w:space="0" w:color="auto"/>
                  </w:divBdr>
                  <w:divsChild>
                    <w:div w:id="32316412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31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1F4B4B"/>
                    <w:right w:val="none" w:sz="0" w:space="0" w:color="auto"/>
                  </w:divBdr>
                  <w:divsChild>
                    <w:div w:id="58303528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032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85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03029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40393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939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809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5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3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1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00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63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5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083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9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03875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2347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2664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17762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5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0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221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0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4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85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04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581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898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139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803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857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7021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84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5903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645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3276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8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511681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55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7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9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44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00106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549719">
                                      <w:marLeft w:val="75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423971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171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693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731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9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616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87774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18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3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2120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058773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6679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11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0882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2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5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800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19375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9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737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5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49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6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3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1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810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65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6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52223494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193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1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259384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333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26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91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35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3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53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1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25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4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1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13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907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6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4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20915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8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050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3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9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1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7505">
              <w:marLeft w:val="0"/>
              <w:marRight w:val="0"/>
              <w:marTop w:val="0"/>
              <w:marBottom w:val="2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9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99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12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794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6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3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0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75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289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6265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37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80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55935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9733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9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688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7539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666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9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438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012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2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4488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7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78189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4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1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3041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54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39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395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460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118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9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5037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294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406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32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545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883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04011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168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34813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2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52181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904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8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1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005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7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12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7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2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752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0450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853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79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73963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7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80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7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617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7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0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401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6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8261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9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71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29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543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90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27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682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0099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285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155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500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204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535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366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079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4754098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2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73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29928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19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0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4536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97137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5488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3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7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16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0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35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3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0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3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01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26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158012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1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1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265990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4404">
          <w:marLeft w:val="0"/>
          <w:marRight w:val="0"/>
          <w:marTop w:val="0"/>
          <w:marBottom w:val="0"/>
          <w:divBdr>
            <w:top w:val="single" w:sz="6" w:space="0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35809">
                  <w:marLeft w:val="4350"/>
                  <w:marRight w:val="43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1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5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0545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7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37473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160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792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00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0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945504">
                          <w:marLeft w:val="0"/>
                          <w:marRight w:val="0"/>
                          <w:marTop w:val="30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1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6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0399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0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1426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8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290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6236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958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8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32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7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688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21181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3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878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49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80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8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94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274436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7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344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2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1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7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7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38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36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24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73520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0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09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3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2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1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5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526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0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34644319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322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2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82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50624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1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8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6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4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6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36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0454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47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86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0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450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503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8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6316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0552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8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35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2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3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45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43741">
                  <w:marLeft w:val="-150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69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5922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2770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608675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5935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4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16573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3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848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819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8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1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40112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06631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23808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0719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7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7760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5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15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381320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4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2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61973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998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3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1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57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8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72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284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904251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92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96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612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3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07523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569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63673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E3D1C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22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9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3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247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35552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80429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138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78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555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ss.rzd.ru/news/public/ru?STRUCTURE_ID=656&amp;layer_id=4069&amp;refererLayerId=3307&amp;id=8896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tass.ru/transport/380933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ommersant.ru/doc/3151117" TargetMode="External"/><Relationship Id="rId11" Type="http://schemas.openxmlformats.org/officeDocument/2006/relationships/hyperlink" Target="http://www.rusregister.ru/press-center/association-news/?ELEMENT_ID=19311" TargetMode="External"/><Relationship Id="rId5" Type="http://schemas.openxmlformats.org/officeDocument/2006/relationships/hyperlink" Target="http://vm.ru/news/2016/11/22/sergej-sobyanin-sozdaem-transportnij-karkas-341030.html" TargetMode="External"/><Relationship Id="rId10" Type="http://schemas.openxmlformats.org/officeDocument/2006/relationships/hyperlink" Target="http://nostroy.ru/articles/detail.php?ELEMENT_ID=568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ostroy.ru/articles/detail.php?ELEMENT_ID=5686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54E39-98BA-4AA3-AB77-AE88FA614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Хачатурян</dc:creator>
  <cp:lastModifiedBy>SGilbikh</cp:lastModifiedBy>
  <cp:revision>35</cp:revision>
  <cp:lastPrinted>2015-05-25T15:06:00Z</cp:lastPrinted>
  <dcterms:created xsi:type="dcterms:W3CDTF">2016-11-10T12:23:00Z</dcterms:created>
  <dcterms:modified xsi:type="dcterms:W3CDTF">2016-11-24T09:45:00Z</dcterms:modified>
</cp:coreProperties>
</file>